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496CF" w14:textId="547D84ED" w:rsidR="00510F76" w:rsidRPr="00134B8F" w:rsidRDefault="00B55590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Cs w:val="22"/>
        </w:rPr>
      </w:pPr>
      <w:r w:rsidRPr="00134B8F">
        <w:rPr>
          <w:rFonts w:asciiTheme="minorHAnsi" w:hAnsiTheme="minorHAnsi" w:cstheme="minorHAnsi"/>
          <w:noProof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2A98B7DB" wp14:editId="01CD5D86">
            <wp:simplePos x="0" y="0"/>
            <wp:positionH relativeFrom="margin">
              <wp:posOffset>-154940</wp:posOffset>
            </wp:positionH>
            <wp:positionV relativeFrom="paragraph">
              <wp:posOffset>-60325</wp:posOffset>
            </wp:positionV>
            <wp:extent cx="582930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38A0" w14:textId="77777777" w:rsidR="00510F76" w:rsidRPr="00134B8F" w:rsidRDefault="00510F76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Cs w:val="22"/>
          <w:u w:val="single"/>
        </w:rPr>
      </w:pPr>
    </w:p>
    <w:p w14:paraId="759B1927" w14:textId="77777777" w:rsidR="00510F76" w:rsidRPr="00134B8F" w:rsidRDefault="00510F76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Cs w:val="22"/>
          <w:u w:val="single"/>
        </w:rPr>
      </w:pPr>
    </w:p>
    <w:p w14:paraId="5D2985A0" w14:textId="77777777" w:rsidR="00701B8C" w:rsidRPr="00134B8F" w:rsidRDefault="00701B8C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Cs/>
          <w:szCs w:val="22"/>
        </w:rPr>
      </w:pPr>
    </w:p>
    <w:p w14:paraId="5A20F4DD" w14:textId="19AEACD7" w:rsidR="00510F76" w:rsidRPr="00943D87" w:rsidRDefault="00600DA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 Display" w:hAnsi="Mind Meridian Display" w:cs="Mind Meridian Display"/>
          <w:bCs/>
          <w:color w:val="0033CC"/>
          <w:szCs w:val="22"/>
        </w:rPr>
      </w:pPr>
      <w:r w:rsidRPr="00943D87">
        <w:rPr>
          <w:rFonts w:ascii="Mind Meridian Display" w:hAnsi="Mind Meridian Display" w:cs="Mind Meridian Display"/>
          <w:bCs/>
          <w:color w:val="0033CC"/>
          <w:szCs w:val="22"/>
        </w:rPr>
        <w:t>Our Mission</w:t>
      </w:r>
    </w:p>
    <w:p w14:paraId="305E5733" w14:textId="42C0674F" w:rsidR="00600DA3" w:rsidRPr="009C1C7A" w:rsidRDefault="00600DA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bCs/>
          <w:szCs w:val="22"/>
        </w:rPr>
      </w:pPr>
      <w:r w:rsidRPr="009C1C7A">
        <w:rPr>
          <w:rFonts w:ascii="Mind Meridian" w:hAnsi="Mind Meridian" w:cs="Mind Meridian"/>
          <w:bCs/>
          <w:szCs w:val="22"/>
        </w:rPr>
        <w:t xml:space="preserve">We </w:t>
      </w:r>
      <w:r w:rsidR="00D27F7A" w:rsidRPr="009C1C7A">
        <w:rPr>
          <w:rFonts w:ascii="Mind Meridian" w:hAnsi="Mind Meridian" w:cs="Mind Meridian"/>
          <w:bCs/>
          <w:szCs w:val="22"/>
        </w:rPr>
        <w:t xml:space="preserve">exist to ensure that people do not face </w:t>
      </w:r>
      <w:r w:rsidR="0053323B" w:rsidRPr="009C1C7A">
        <w:rPr>
          <w:rFonts w:ascii="Mind Meridian" w:hAnsi="Mind Meridian" w:cs="Mind Meridian"/>
          <w:bCs/>
          <w:szCs w:val="22"/>
        </w:rPr>
        <w:t>mental health issues alone</w:t>
      </w:r>
      <w:r w:rsidR="00701B8C" w:rsidRPr="009C1C7A">
        <w:rPr>
          <w:rFonts w:ascii="Mind Meridian" w:hAnsi="Mind Meridian" w:cs="Mind Meridian"/>
          <w:bCs/>
          <w:szCs w:val="22"/>
        </w:rPr>
        <w:t xml:space="preserve"> </w:t>
      </w:r>
      <w:r w:rsidR="0053323B" w:rsidRPr="009C1C7A">
        <w:rPr>
          <w:rFonts w:ascii="Mind Meridian" w:hAnsi="Mind Meridian" w:cs="Mind Meridian"/>
          <w:bCs/>
          <w:szCs w:val="22"/>
        </w:rPr>
        <w:t xml:space="preserve">and can lead their lives free from stigma and </w:t>
      </w:r>
      <w:r w:rsidR="00701B8C" w:rsidRPr="009C1C7A">
        <w:rPr>
          <w:rFonts w:ascii="Mind Meridian" w:hAnsi="Mind Meridian" w:cs="Mind Meridian"/>
          <w:bCs/>
          <w:szCs w:val="22"/>
        </w:rPr>
        <w:t>discrimination.</w:t>
      </w:r>
      <w:r w:rsidR="00BA3339">
        <w:rPr>
          <w:rFonts w:ascii="Mind Meridian" w:hAnsi="Mind Meridian" w:cs="Mind Meridian"/>
          <w:bCs/>
          <w:szCs w:val="22"/>
        </w:rPr>
        <w:br/>
      </w:r>
    </w:p>
    <w:p w14:paraId="609C03C1" w14:textId="17399978" w:rsidR="002614F1" w:rsidRPr="00943D87" w:rsidRDefault="002614F1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 Display" w:hAnsi="Mind Meridian Display" w:cs="Mind Meridian Display"/>
          <w:bCs/>
          <w:color w:val="0033CC"/>
          <w:szCs w:val="22"/>
        </w:rPr>
      </w:pPr>
      <w:r w:rsidRPr="00943D87">
        <w:rPr>
          <w:rFonts w:ascii="Mind Meridian Display" w:hAnsi="Mind Meridian Display" w:cs="Mind Meridian Display"/>
          <w:bCs/>
          <w:color w:val="0033CC"/>
          <w:szCs w:val="22"/>
        </w:rPr>
        <w:t>Our Vision</w:t>
      </w:r>
    </w:p>
    <w:p w14:paraId="4C71493B" w14:textId="6C4256FA" w:rsidR="002614F1" w:rsidRPr="009C1C7A" w:rsidRDefault="002614F1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ind Meridian" w:hAnsi="Mind Meridian" w:cs="Mind Meridian"/>
          <w:szCs w:val="22"/>
          <w:lang w:eastAsia="en-GB"/>
        </w:rPr>
      </w:pPr>
      <w:r w:rsidRPr="009C1C7A">
        <w:rPr>
          <w:rFonts w:ascii="Mind Meridian" w:hAnsi="Mind Meridian" w:cs="Mind Meridian"/>
          <w:szCs w:val="22"/>
          <w:lang w:eastAsia="en-GB"/>
        </w:rPr>
        <w:t>We provide information and support to empower anyone experiencing a mental health issue to improve and maintain their wellbeing. We campaign to improve services, raise awareness and promote understanding. We promote and protect good mental health</w:t>
      </w:r>
      <w:r w:rsidR="00F944D0" w:rsidRPr="009C1C7A">
        <w:rPr>
          <w:rFonts w:ascii="Mind Meridian" w:hAnsi="Mind Meridian" w:cs="Mind Meridian"/>
          <w:szCs w:val="22"/>
          <w:lang w:eastAsia="en-GB"/>
        </w:rPr>
        <w:t xml:space="preserve"> wellbeing for everyone in Heywood, Middleton and Rochdale, Bury and N.E. Lancashire. We will not give up until everyone experiencing a mental health issue gets both support and respect.</w:t>
      </w:r>
    </w:p>
    <w:p w14:paraId="67884DFC" w14:textId="77777777" w:rsidR="00BA2883" w:rsidRPr="009C1C7A" w:rsidRDefault="00BA288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Mind Meridian" w:hAnsi="Mind Meridian" w:cs="Mind Meridian"/>
          <w:szCs w:val="22"/>
          <w:lang w:eastAsia="en-GB"/>
        </w:rPr>
      </w:pPr>
    </w:p>
    <w:p w14:paraId="7862C6C9" w14:textId="77777777" w:rsidR="00A34ED6" w:rsidRPr="00943D87" w:rsidRDefault="00BA2883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 Display" w:hAnsi="Mind Meridian Display" w:cs="Mind Meridian Display"/>
          <w:bCs/>
          <w:color w:val="0033CC"/>
          <w:szCs w:val="22"/>
        </w:rPr>
      </w:pPr>
      <w:r w:rsidRPr="00943D87">
        <w:rPr>
          <w:rFonts w:ascii="Mind Meridian Display" w:hAnsi="Mind Meridian Display" w:cs="Mind Meridian Display"/>
          <w:bCs/>
          <w:color w:val="0033CC"/>
          <w:szCs w:val="22"/>
        </w:rPr>
        <w:t>Our Values</w:t>
      </w:r>
    </w:p>
    <w:p w14:paraId="00A51B9C" w14:textId="6C439973" w:rsidR="00A34ED6" w:rsidRPr="009C1C7A" w:rsidRDefault="00A34ED6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0033CC"/>
          <w:szCs w:val="22"/>
        </w:rPr>
        <w:t xml:space="preserve"> </w:t>
      </w:r>
      <w:r w:rsidR="005F13A6"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Open</w:t>
      </w:r>
      <w:r w:rsidR="00EC12EE" w:rsidRPr="009C1C7A">
        <w:rPr>
          <w:rFonts w:ascii="Mind Meridian" w:hAnsi="Mind Meridian" w:cs="Mind Meridian"/>
          <w:b/>
          <w:szCs w:val="22"/>
        </w:rPr>
        <w:t xml:space="preserve"> </w:t>
      </w:r>
      <w:r w:rsidR="00EC12EE" w:rsidRPr="009C1C7A">
        <w:rPr>
          <w:rFonts w:ascii="Mind Meridian" w:hAnsi="Mind Meridian" w:cs="Mind Meridian"/>
          <w:szCs w:val="22"/>
        </w:rPr>
        <w:t>We reach out to anyone who needs us.</w:t>
      </w:r>
    </w:p>
    <w:p w14:paraId="65B7D1D6" w14:textId="77777777" w:rsidR="00A34ED6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Together</w:t>
      </w:r>
      <w:r w:rsidRPr="009C1C7A">
        <w:rPr>
          <w:rFonts w:ascii="Mind Meridian" w:hAnsi="Mind Meridian" w:cs="Mind Meridian"/>
          <w:b/>
          <w:bCs/>
          <w:color w:val="2F5496" w:themeColor="accent1" w:themeShade="BF"/>
          <w:szCs w:val="22"/>
        </w:rPr>
        <w:t xml:space="preserve"> </w:t>
      </w:r>
      <w:r w:rsidRPr="009C1C7A">
        <w:rPr>
          <w:rFonts w:ascii="Mind Meridian" w:hAnsi="Mind Meridian" w:cs="Mind Meridian"/>
          <w:szCs w:val="22"/>
        </w:rPr>
        <w:t>– We are stronger in partnerships.</w:t>
      </w:r>
    </w:p>
    <w:p w14:paraId="168EB0E5" w14:textId="77777777" w:rsidR="00A34ED6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Responsive</w:t>
      </w:r>
      <w:r w:rsidRPr="009C1C7A">
        <w:rPr>
          <w:rFonts w:ascii="Mind Meridian" w:hAnsi="Mind Meridian" w:cs="Mind Meridian"/>
          <w:szCs w:val="22"/>
        </w:rPr>
        <w:t xml:space="preserve"> – We listen, we act.</w:t>
      </w:r>
    </w:p>
    <w:p w14:paraId="463E4BF1" w14:textId="2AA85341" w:rsidR="00EC12EE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nd Meridian" w:hAnsi="Mind Meridian" w:cs="Mind Meridian"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 xml:space="preserve">Independent </w:t>
      </w:r>
      <w:r w:rsidRPr="009C1C7A">
        <w:rPr>
          <w:rFonts w:ascii="Mind Meridian" w:hAnsi="Mind Meridian" w:cs="Mind Meridian"/>
          <w:szCs w:val="22"/>
        </w:rPr>
        <w:t>– We speak out fearlessly.</w:t>
      </w:r>
    </w:p>
    <w:p w14:paraId="0DCAE134" w14:textId="6D96E4F6" w:rsidR="002614F1" w:rsidRPr="009C1C7A" w:rsidRDefault="00EC12EE" w:rsidP="00A34E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53"/>
        <w:jc w:val="center"/>
        <w:rPr>
          <w:rFonts w:ascii="Mind Meridian" w:hAnsi="Mind Meridian" w:cs="Mind Meridian"/>
          <w:bCs/>
          <w:szCs w:val="22"/>
        </w:rPr>
      </w:pPr>
      <w:r w:rsidRPr="00943D87">
        <w:rPr>
          <w:rFonts w:ascii="Mind Meridian Display" w:hAnsi="Mind Meridian Display" w:cs="Mind Meridian Display"/>
          <w:color w:val="2F5496" w:themeColor="accent1" w:themeShade="BF"/>
          <w:szCs w:val="22"/>
        </w:rPr>
        <w:t>Unstoppable</w:t>
      </w:r>
      <w:r w:rsidRPr="009C1C7A">
        <w:rPr>
          <w:rFonts w:ascii="Mind Meridian" w:hAnsi="Mind Meridian" w:cs="Mind Meridian"/>
          <w:szCs w:val="22"/>
        </w:rPr>
        <w:t xml:space="preserve"> – We never give up</w:t>
      </w:r>
      <w:r w:rsidR="00BA3339">
        <w:rPr>
          <w:rFonts w:ascii="Mind Meridian" w:hAnsi="Mind Meridian" w:cs="Mind Meridian"/>
          <w:szCs w:val="22"/>
        </w:rPr>
        <w:t>.</w:t>
      </w:r>
    </w:p>
    <w:p w14:paraId="129019C7" w14:textId="77777777" w:rsidR="00AF6DB8" w:rsidRPr="00134B8F" w:rsidRDefault="00AF6DB8" w:rsidP="00122F55">
      <w:pPr>
        <w:rPr>
          <w:rFonts w:asciiTheme="minorHAnsi" w:hAnsiTheme="minorHAnsi" w:cstheme="minorHAnsi"/>
          <w:b/>
          <w:bCs/>
          <w:color w:val="0033CC"/>
          <w:sz w:val="28"/>
          <w:szCs w:val="28"/>
        </w:rPr>
      </w:pPr>
    </w:p>
    <w:p w14:paraId="299DDD4C" w14:textId="4DBBAD37" w:rsidR="00122F55" w:rsidRPr="00943D87" w:rsidRDefault="00122F55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>Marketing</w:t>
      </w:r>
      <w:r w:rsidR="00134B8F"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 &amp; Engagement</w:t>
      </w: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 Coordinator</w:t>
      </w:r>
    </w:p>
    <w:p w14:paraId="49C60BB3" w14:textId="0B1EB552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Salary £23660 per </w:t>
      </w:r>
      <w:r w:rsidRPr="00943D87">
        <w:rPr>
          <w:rFonts w:ascii="Mind Meridian Display" w:hAnsi="Mind Meridian Display" w:cs="Mind Meridian Display"/>
          <w:color w:val="0070C0"/>
          <w:sz w:val="32"/>
          <w:szCs w:val="32"/>
        </w:rPr>
        <w:t>annum</w:t>
      </w: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 xml:space="preserve"> </w:t>
      </w:r>
    </w:p>
    <w:p w14:paraId="1DCEA1D7" w14:textId="23596104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  <w:r w:rsidRPr="00943D87">
        <w:rPr>
          <w:rFonts w:ascii="Mind Meridian Display" w:hAnsi="Mind Meridian Display" w:cs="Mind Meridian Display"/>
          <w:color w:val="0033CC"/>
          <w:sz w:val="32"/>
          <w:szCs w:val="32"/>
        </w:rPr>
        <w:t>Scale 6 point 28</w:t>
      </w:r>
    </w:p>
    <w:p w14:paraId="56A96245" w14:textId="77777777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32"/>
          <w:szCs w:val="32"/>
        </w:rPr>
      </w:pPr>
    </w:p>
    <w:p w14:paraId="06DD6CB4" w14:textId="0C5A316E" w:rsidR="00134B8F" w:rsidRPr="00943D87" w:rsidRDefault="00134B8F" w:rsidP="00134B8F">
      <w:pPr>
        <w:jc w:val="center"/>
        <w:rPr>
          <w:rFonts w:ascii="Mind Meridian Display" w:hAnsi="Mind Meridian Display" w:cs="Mind Meridian Display"/>
          <w:color w:val="0033CC"/>
          <w:sz w:val="28"/>
          <w:szCs w:val="28"/>
        </w:rPr>
      </w:pPr>
      <w:r w:rsidRPr="00943D87">
        <w:rPr>
          <w:rFonts w:ascii="Mind Meridian Display" w:hAnsi="Mind Meridian Display" w:cs="Mind Meridian Display"/>
          <w:color w:val="0033CC"/>
          <w:sz w:val="28"/>
          <w:szCs w:val="28"/>
        </w:rPr>
        <w:t xml:space="preserve">Help us get the message out about our great </w:t>
      </w:r>
      <w:r w:rsidR="00247623" w:rsidRPr="00943D87">
        <w:rPr>
          <w:rFonts w:ascii="Mind Meridian Display" w:hAnsi="Mind Meridian Display" w:cs="Mind Meridian Display"/>
          <w:color w:val="0033CC"/>
          <w:sz w:val="28"/>
          <w:szCs w:val="28"/>
        </w:rPr>
        <w:t>services.</w:t>
      </w:r>
    </w:p>
    <w:p w14:paraId="6564BD6D" w14:textId="77777777" w:rsidR="00134B8F" w:rsidRPr="009C1C7A" w:rsidRDefault="00134B8F" w:rsidP="00134B8F">
      <w:pPr>
        <w:jc w:val="center"/>
        <w:rPr>
          <w:rFonts w:ascii="Mind Meridian" w:hAnsi="Mind Meridian" w:cs="Mind Meridian"/>
          <w:color w:val="0033CC"/>
          <w:sz w:val="32"/>
          <w:szCs w:val="32"/>
        </w:rPr>
      </w:pPr>
    </w:p>
    <w:p w14:paraId="57E3150A" w14:textId="16D56055" w:rsidR="00321097" w:rsidRPr="009C1C7A" w:rsidRDefault="00E21F61" w:rsidP="00321097">
      <w:pPr>
        <w:pStyle w:val="NormalWeb"/>
        <w:spacing w:before="0" w:beforeAutospacing="0" w:after="150" w:afterAutospacing="0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As our Marketing Coordinator you will</w:t>
      </w:r>
      <w:r w:rsidR="00321097" w:rsidRPr="009C1C7A">
        <w:rPr>
          <w:rFonts w:ascii="Mind Meridian" w:hAnsi="Mind Meridian" w:cs="Mind Meridian"/>
        </w:rPr>
        <w:t xml:space="preserve"> be a key member of the team, supporting all colleagues</w:t>
      </w:r>
      <w:r w:rsidR="00796B40" w:rsidRPr="009C1C7A">
        <w:rPr>
          <w:rFonts w:ascii="Mind Meridian" w:hAnsi="Mind Meridian" w:cs="Mind Meridian"/>
        </w:rPr>
        <w:t xml:space="preserve"> </w:t>
      </w:r>
      <w:r w:rsidR="00321097" w:rsidRPr="009C1C7A">
        <w:rPr>
          <w:rFonts w:ascii="Mind Meridian" w:hAnsi="Mind Meridian" w:cs="Mind Meridian"/>
        </w:rPr>
        <w:t xml:space="preserve">who work across our inspiring projects and programmes that support and give voice to people with mental health issues. </w:t>
      </w:r>
      <w:r w:rsidR="00122F55" w:rsidRPr="009C1C7A">
        <w:rPr>
          <w:rFonts w:ascii="Mind Meridian" w:hAnsi="Mind Meridian" w:cs="Mind Meridian"/>
        </w:rPr>
        <w:t xml:space="preserve"> You will help us deliver our vision</w:t>
      </w:r>
      <w:r w:rsidR="00937CEA" w:rsidRPr="009C1C7A">
        <w:rPr>
          <w:rFonts w:ascii="Mind Meridian" w:hAnsi="Mind Meridian" w:cs="Mind Meridian"/>
        </w:rPr>
        <w:t xml:space="preserve"> and </w:t>
      </w:r>
      <w:r w:rsidR="00F26107" w:rsidRPr="009C1C7A">
        <w:rPr>
          <w:rFonts w:ascii="Mind Meridian" w:hAnsi="Mind Meridian" w:cs="Mind Meridian"/>
        </w:rPr>
        <w:t>mission and</w:t>
      </w:r>
      <w:r w:rsidR="00735292" w:rsidRPr="009C1C7A">
        <w:rPr>
          <w:rFonts w:ascii="Mind Meridian" w:hAnsi="Mind Meridian" w:cs="Mind Meridian"/>
        </w:rPr>
        <w:t xml:space="preserve"> </w:t>
      </w:r>
      <w:r w:rsidR="00563649" w:rsidRPr="009C1C7A">
        <w:rPr>
          <w:rFonts w:ascii="Mind Meridian" w:hAnsi="Mind Meridian" w:cs="Mind Meridian"/>
        </w:rPr>
        <w:t>liv</w:t>
      </w:r>
      <w:r w:rsidR="00A34ED6" w:rsidRPr="009C1C7A">
        <w:rPr>
          <w:rFonts w:ascii="Mind Meridian" w:hAnsi="Mind Meridian" w:cs="Mind Meridian"/>
        </w:rPr>
        <w:t>e</w:t>
      </w:r>
      <w:r w:rsidR="00563649" w:rsidRPr="009C1C7A">
        <w:rPr>
          <w:rFonts w:ascii="Mind Meridian" w:hAnsi="Mind Meridian" w:cs="Mind Meridian"/>
        </w:rPr>
        <w:t xml:space="preserve"> our </w:t>
      </w:r>
      <w:r w:rsidR="005D3D68" w:rsidRPr="009C1C7A">
        <w:rPr>
          <w:rFonts w:ascii="Mind Meridian" w:hAnsi="Mind Meridian" w:cs="Mind Meridian"/>
        </w:rPr>
        <w:t>values</w:t>
      </w:r>
      <w:r w:rsidR="00134B8F" w:rsidRPr="009C1C7A">
        <w:rPr>
          <w:rFonts w:ascii="Mind Meridian" w:hAnsi="Mind Meridian" w:cs="Mind Meridian"/>
        </w:rPr>
        <w:t xml:space="preserve"> and make a real difference for the people of Rochdale.</w:t>
      </w:r>
    </w:p>
    <w:p w14:paraId="7A08BA32" w14:textId="556EBAB0" w:rsidR="00D06FB3" w:rsidRPr="00943D87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943D87">
        <w:rPr>
          <w:rFonts w:ascii="Mind Meridian Display" w:hAnsi="Mind Meridian Display" w:cs="Mind Meridian Display"/>
          <w:bCs/>
          <w:color w:val="1300C1"/>
          <w:sz w:val="32"/>
          <w:szCs w:val="32"/>
        </w:rPr>
        <w:t>Summary of Main Duties and Objectives of the Job</w:t>
      </w:r>
      <w:r w:rsidR="003638B5" w:rsidRPr="00943D87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01333115" w14:textId="7FB33065" w:rsidR="007D165A" w:rsidRPr="009C1C7A" w:rsidRDefault="003C0587" w:rsidP="007D165A">
      <w:pPr>
        <w:autoSpaceDE w:val="0"/>
        <w:autoSpaceDN w:val="0"/>
        <w:adjustRightInd w:val="0"/>
        <w:spacing w:before="240"/>
        <w:jc w:val="both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You will</w:t>
      </w:r>
      <w:r w:rsidR="001349CD" w:rsidRPr="009C1C7A">
        <w:rPr>
          <w:rFonts w:ascii="Mind Meridian" w:hAnsi="Mind Meridian" w:cs="Mind Meridian"/>
        </w:rPr>
        <w:t xml:space="preserve"> play</w:t>
      </w:r>
      <w:r w:rsidR="007D165A" w:rsidRPr="009C1C7A">
        <w:rPr>
          <w:rFonts w:ascii="Mind Meridian" w:hAnsi="Mind Meridian" w:cs="Mind Meridian"/>
        </w:rPr>
        <w:t xml:space="preserve"> a key role in promoting our mission, increasing awareness</w:t>
      </w:r>
      <w:r w:rsidR="00A34ED6" w:rsidRPr="009C1C7A">
        <w:rPr>
          <w:rFonts w:ascii="Mind Meridian" w:hAnsi="Mind Meridian" w:cs="Mind Meridian"/>
        </w:rPr>
        <w:t xml:space="preserve"> of what we do and why it is important. You </w:t>
      </w:r>
      <w:r w:rsidR="007D165A" w:rsidRPr="009C1C7A">
        <w:rPr>
          <w:rFonts w:ascii="Mind Meridian" w:hAnsi="Mind Meridian" w:cs="Mind Meridian"/>
        </w:rPr>
        <w:t xml:space="preserve">will work with the management team and others in the organisation to develop and implement creative communications strategies with Rochdale and District Mind key audiences. This will include service </w:t>
      </w:r>
      <w:r w:rsidR="00247623" w:rsidRPr="009C1C7A">
        <w:rPr>
          <w:rFonts w:ascii="Mind Meridian" w:hAnsi="Mind Meridian" w:cs="Mind Meridian"/>
        </w:rPr>
        <w:t>user</w:t>
      </w:r>
      <w:r w:rsidR="007D165A" w:rsidRPr="009C1C7A">
        <w:rPr>
          <w:rFonts w:ascii="Mind Meridian" w:hAnsi="Mind Meridian" w:cs="Mind Meridian"/>
        </w:rPr>
        <w:t xml:space="preserve">s/families, community supporters, other Local Minds, Mind in Greater Manchester, National Mind, fundraisers, prospective funders, and Trustees. </w:t>
      </w:r>
    </w:p>
    <w:p w14:paraId="469E9E43" w14:textId="132D8349" w:rsidR="003F3223" w:rsidRPr="00943D87" w:rsidRDefault="003F3223" w:rsidP="00157B61">
      <w:pPr>
        <w:autoSpaceDE w:val="0"/>
        <w:autoSpaceDN w:val="0"/>
        <w:adjustRightInd w:val="0"/>
        <w:spacing w:before="240"/>
        <w:jc w:val="both"/>
        <w:rPr>
          <w:rFonts w:ascii="Mind Meridian Display" w:hAnsi="Mind Meridian Display" w:cs="Mind Meridian Display"/>
          <w:color w:val="0033CC"/>
          <w:sz w:val="28"/>
          <w:szCs w:val="28"/>
        </w:rPr>
      </w:pPr>
      <w:r w:rsidRPr="00943D87">
        <w:rPr>
          <w:rFonts w:ascii="Mind Meridian Display" w:hAnsi="Mind Meridian Display" w:cs="Mind Meridian Display"/>
          <w:color w:val="0033CC"/>
          <w:sz w:val="28"/>
          <w:szCs w:val="28"/>
        </w:rPr>
        <w:t>You will:</w:t>
      </w:r>
    </w:p>
    <w:p w14:paraId="446A6A16" w14:textId="7B26FB4F" w:rsidR="003F3223" w:rsidRPr="009C1C7A" w:rsidRDefault="0006007B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240"/>
        <w:jc w:val="both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Manage</w:t>
      </w:r>
      <w:r w:rsidR="00EB1FE5" w:rsidRPr="009C1C7A">
        <w:rPr>
          <w:rFonts w:ascii="Mind Meridian" w:hAnsi="Mind Meridian" w:cs="Mind Meridian"/>
        </w:rPr>
        <w:t xml:space="preserve"> </w:t>
      </w:r>
      <w:r w:rsidR="003C7152" w:rsidRPr="009C1C7A">
        <w:rPr>
          <w:rFonts w:ascii="Mind Meridian" w:hAnsi="Mind Meridian" w:cs="Mind Meridian"/>
        </w:rPr>
        <w:t xml:space="preserve">our organisation's marketing and communication </w:t>
      </w:r>
      <w:r w:rsidR="00184250" w:rsidRPr="009C1C7A">
        <w:rPr>
          <w:rFonts w:ascii="Mind Meridian" w:hAnsi="Mind Meridian" w:cs="Mind Meridian"/>
        </w:rPr>
        <w:t>efforts and</w:t>
      </w:r>
      <w:r w:rsidR="003C7152" w:rsidRPr="009C1C7A">
        <w:rPr>
          <w:rFonts w:ascii="Mind Meridian" w:hAnsi="Mind Meridian" w:cs="Mind Meridian"/>
        </w:rPr>
        <w:t xml:space="preserve"> ensuring effective engagement with our target audience and </w:t>
      </w:r>
      <w:r w:rsidR="00247623" w:rsidRPr="009C1C7A">
        <w:rPr>
          <w:rFonts w:ascii="Mind Meridian" w:hAnsi="Mind Meridian" w:cs="Mind Meridian"/>
        </w:rPr>
        <w:t>stakeholders.</w:t>
      </w:r>
      <w:r w:rsidR="00157B61" w:rsidRPr="009C1C7A">
        <w:rPr>
          <w:rFonts w:ascii="Mind Meridian" w:hAnsi="Mind Meridian" w:cs="Mind Meridian"/>
        </w:rPr>
        <w:t xml:space="preserve"> </w:t>
      </w:r>
    </w:p>
    <w:p w14:paraId="0820BAFE" w14:textId="77777777" w:rsidR="00A34ED6" w:rsidRPr="009C1C7A" w:rsidRDefault="003F3223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before="240"/>
        <w:jc w:val="both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B</w:t>
      </w:r>
      <w:r w:rsidR="00157B61" w:rsidRPr="009C1C7A">
        <w:rPr>
          <w:rFonts w:ascii="Mind Meridian" w:hAnsi="Mind Meridian" w:cs="Mind Meridian"/>
        </w:rPr>
        <w:t xml:space="preserve">ring creativity and </w:t>
      </w:r>
      <w:r w:rsidRPr="009C1C7A">
        <w:rPr>
          <w:rFonts w:ascii="Mind Meridian" w:hAnsi="Mind Meridian" w:cs="Mind Meridian"/>
        </w:rPr>
        <w:t xml:space="preserve">energy to </w:t>
      </w:r>
      <w:r w:rsidR="004B46B7" w:rsidRPr="009C1C7A">
        <w:rPr>
          <w:rFonts w:ascii="Mind Meridian" w:hAnsi="Mind Meridian" w:cs="Mind Meridian"/>
        </w:rPr>
        <w:t xml:space="preserve">delivering the key messages, stories and campaigns </w:t>
      </w:r>
      <w:r w:rsidR="00407F67" w:rsidRPr="009C1C7A">
        <w:rPr>
          <w:rFonts w:ascii="Mind Meridian" w:hAnsi="Mind Meridian" w:cs="Mind Meridian"/>
        </w:rPr>
        <w:t>about our work.</w:t>
      </w:r>
      <w:r w:rsidRPr="009C1C7A">
        <w:rPr>
          <w:rFonts w:ascii="Mind Meridian" w:hAnsi="Mind Meridian" w:cs="Mind Meridian"/>
        </w:rPr>
        <w:t xml:space="preserve"> </w:t>
      </w:r>
    </w:p>
    <w:p w14:paraId="3056120B" w14:textId="2184084D" w:rsidR="00A34ED6" w:rsidRPr="009C1C7A" w:rsidRDefault="00EB1FE5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5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Sh</w:t>
      </w:r>
      <w:r w:rsidR="00653363" w:rsidRPr="009C1C7A">
        <w:rPr>
          <w:rFonts w:ascii="Mind Meridian" w:hAnsi="Mind Meridian" w:cs="Mind Meridian"/>
        </w:rPr>
        <w:t>a</w:t>
      </w:r>
      <w:r w:rsidRPr="009C1C7A">
        <w:rPr>
          <w:rFonts w:ascii="Mind Meridian" w:hAnsi="Mind Meridian" w:cs="Mind Meridian"/>
        </w:rPr>
        <w:t xml:space="preserve">re our passion for </w:t>
      </w:r>
      <w:r w:rsidR="00653363" w:rsidRPr="009C1C7A">
        <w:rPr>
          <w:rFonts w:ascii="Mind Meridian" w:hAnsi="Mind Meridian" w:cs="Mind Meridian"/>
        </w:rPr>
        <w:t xml:space="preserve">promoting and sharing the stories of </w:t>
      </w:r>
      <w:r w:rsidR="00C16A2D" w:rsidRPr="009C1C7A">
        <w:rPr>
          <w:rFonts w:ascii="Mind Meridian" w:hAnsi="Mind Meridian" w:cs="Mind Meridian"/>
        </w:rPr>
        <w:t xml:space="preserve">people and the families of </w:t>
      </w:r>
      <w:r w:rsidR="00407F67" w:rsidRPr="009C1C7A">
        <w:rPr>
          <w:rFonts w:ascii="Mind Meridian" w:hAnsi="Mind Meridian" w:cs="Mind Meridian"/>
        </w:rPr>
        <w:t xml:space="preserve">those needing </w:t>
      </w:r>
      <w:r w:rsidR="00FF2B39" w:rsidRPr="009C1C7A">
        <w:rPr>
          <w:rFonts w:ascii="Mind Meridian" w:hAnsi="Mind Meridian" w:cs="Mind Meridian"/>
        </w:rPr>
        <w:t xml:space="preserve">mental health </w:t>
      </w:r>
      <w:r w:rsidR="00247623" w:rsidRPr="009C1C7A">
        <w:rPr>
          <w:rFonts w:ascii="Mind Meridian" w:hAnsi="Mind Meridian" w:cs="Mind Meridian"/>
        </w:rPr>
        <w:t>support.</w:t>
      </w:r>
    </w:p>
    <w:p w14:paraId="0EA12093" w14:textId="2229A94D" w:rsidR="003C7152" w:rsidRPr="009C1C7A" w:rsidRDefault="003C7152" w:rsidP="00134B8F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15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lastRenderedPageBreak/>
        <w:t>Develop and execute engaging social media campaigns, including planning, scheduling, and creating graphics</w:t>
      </w:r>
      <w:r w:rsidR="003A765E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>and monitor social media engagement, responding to comments and messages promptly.</w:t>
      </w:r>
    </w:p>
    <w:p w14:paraId="7E9023CF" w14:textId="323B939A" w:rsidR="009E4386" w:rsidRPr="009C1C7A" w:rsidRDefault="003C7152" w:rsidP="00247623">
      <w:pPr>
        <w:pStyle w:val="ListParagraph"/>
        <w:numPr>
          <w:ilvl w:val="0"/>
          <w:numId w:val="29"/>
        </w:numPr>
        <w:spacing w:before="240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</w:rPr>
        <w:t xml:space="preserve">Write compelling and tailored content for different audiences, </w:t>
      </w:r>
      <w:r w:rsidR="00227C98" w:rsidRPr="009C1C7A">
        <w:rPr>
          <w:rFonts w:ascii="Mind Meridian" w:hAnsi="Mind Meridian" w:cs="Mind Meridian"/>
        </w:rPr>
        <w:t xml:space="preserve">including </w:t>
      </w:r>
      <w:r w:rsidR="00247623" w:rsidRPr="009C1C7A">
        <w:rPr>
          <w:rFonts w:ascii="Mind Meridian" w:hAnsi="Mind Meridian" w:cs="Mind Meridian"/>
        </w:rPr>
        <w:t>working with</w:t>
      </w:r>
      <w:r w:rsidR="00227C98" w:rsidRPr="009C1C7A">
        <w:rPr>
          <w:rFonts w:ascii="Mind Meridian" w:hAnsi="Mind Meridian" w:cs="Mind Meridian"/>
        </w:rPr>
        <w:t xml:space="preserve"> our </w:t>
      </w:r>
      <w:r w:rsidR="00247623" w:rsidRPr="009C1C7A">
        <w:rPr>
          <w:rFonts w:ascii="Mind Meridian" w:hAnsi="Mind Meridian" w:cs="Mind Meridian"/>
        </w:rPr>
        <w:t>users</w:t>
      </w:r>
      <w:r w:rsidR="00466DC1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 xml:space="preserve">and </w:t>
      </w:r>
      <w:r w:rsidR="00C30ED8" w:rsidRPr="009C1C7A">
        <w:rPr>
          <w:rFonts w:ascii="Mind Meridian" w:hAnsi="Mind Meridian" w:cs="Mind Meridian"/>
        </w:rPr>
        <w:t xml:space="preserve">staff to capture inspiring </w:t>
      </w:r>
      <w:r w:rsidR="00247623" w:rsidRPr="009C1C7A">
        <w:rPr>
          <w:rFonts w:ascii="Mind Meridian" w:hAnsi="Mind Meridian" w:cs="Mind Meridian"/>
        </w:rPr>
        <w:t>content.</w:t>
      </w:r>
      <w:r w:rsidR="009E4386" w:rsidRPr="009C1C7A">
        <w:rPr>
          <w:rFonts w:ascii="Mind Meridian" w:hAnsi="Mind Meridian" w:cs="Mind Meridian"/>
          <w:sz w:val="24"/>
          <w:szCs w:val="24"/>
        </w:rPr>
        <w:t xml:space="preserve"> </w:t>
      </w:r>
    </w:p>
    <w:p w14:paraId="7ABAACF7" w14:textId="77777777" w:rsidR="009E4386" w:rsidRPr="009C1C7A" w:rsidRDefault="009E4386" w:rsidP="00247623">
      <w:pPr>
        <w:pStyle w:val="ListParagraph"/>
        <w:numPr>
          <w:ilvl w:val="0"/>
          <w:numId w:val="29"/>
        </w:numPr>
        <w:spacing w:before="240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Analyse the impact of marketing campaigns and prepare measurement reports.</w:t>
      </w:r>
    </w:p>
    <w:p w14:paraId="668A67CE" w14:textId="77777777" w:rsidR="009E4386" w:rsidRPr="009C1C7A" w:rsidRDefault="009E4386" w:rsidP="00247623">
      <w:pPr>
        <w:pStyle w:val="ListParagraph"/>
        <w:numPr>
          <w:ilvl w:val="0"/>
          <w:numId w:val="29"/>
        </w:numPr>
        <w:spacing w:before="240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 xml:space="preserve">Develop the use of digital channels as a new way of achieving our marketing objectives whenever possible and appropriate, and that it is integrated into all we do for maximum effect. </w:t>
      </w:r>
    </w:p>
    <w:p w14:paraId="25160489" w14:textId="1C53C5C4" w:rsidR="003C7152" w:rsidRPr="009C1C7A" w:rsidRDefault="003C7152" w:rsidP="00247623">
      <w:pPr>
        <w:pStyle w:val="NormalWeb"/>
        <w:numPr>
          <w:ilvl w:val="0"/>
          <w:numId w:val="29"/>
        </w:numPr>
        <w:spacing w:before="0" w:beforeAutospacing="0" w:after="150" w:afterAutospacing="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Develop branded resources that align with our organisation's visual identity. </w:t>
      </w:r>
    </w:p>
    <w:p w14:paraId="58B8CA12" w14:textId="0E68CEAA" w:rsidR="003C7152" w:rsidRPr="009C1C7A" w:rsidRDefault="003C7152" w:rsidP="00247623">
      <w:pPr>
        <w:pStyle w:val="NormalWeb"/>
        <w:numPr>
          <w:ilvl w:val="0"/>
          <w:numId w:val="29"/>
        </w:numPr>
        <w:spacing w:before="0" w:beforeAutospacing="0" w:after="150" w:afterAutospacing="0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Create and manage </w:t>
      </w:r>
      <w:r w:rsidR="00466DC1" w:rsidRPr="009C1C7A">
        <w:rPr>
          <w:rFonts w:ascii="Mind Meridian" w:hAnsi="Mind Meridian" w:cs="Mind Meridian"/>
        </w:rPr>
        <w:t xml:space="preserve">leaflets </w:t>
      </w:r>
      <w:r w:rsidR="0042160C" w:rsidRPr="009C1C7A">
        <w:rPr>
          <w:rFonts w:ascii="Mind Meridian" w:hAnsi="Mind Meridian" w:cs="Mind Meridian"/>
        </w:rPr>
        <w:t xml:space="preserve">and newsletters </w:t>
      </w:r>
      <w:r w:rsidR="00E8250D" w:rsidRPr="009C1C7A">
        <w:rPr>
          <w:rFonts w:ascii="Mind Meridian" w:hAnsi="Mind Meridian" w:cs="Mind Meridian"/>
        </w:rPr>
        <w:t>t</w:t>
      </w:r>
      <w:r w:rsidRPr="009C1C7A">
        <w:rPr>
          <w:rFonts w:ascii="Mind Meridian" w:hAnsi="Mind Meridian" w:cs="Mind Meridian"/>
        </w:rPr>
        <w:t>o keep stakeholders informed about our latest updates, events, and campaigns. </w:t>
      </w:r>
    </w:p>
    <w:p w14:paraId="5B4F0509" w14:textId="36BE69B8" w:rsidR="00547734" w:rsidRPr="00547734" w:rsidRDefault="00E8250D" w:rsidP="00547734">
      <w:pPr>
        <w:pStyle w:val="NormalWeb"/>
        <w:numPr>
          <w:ilvl w:val="0"/>
          <w:numId w:val="29"/>
        </w:numPr>
        <w:spacing w:before="0" w:beforeAutospacing="0" w:after="150" w:afterAutospacing="0"/>
        <w:jc w:val="both"/>
        <w:textAlignment w:val="baseline"/>
        <w:rPr>
          <w:rFonts w:ascii="Mind Meridian" w:hAnsi="Mind Meridian" w:cs="Mind Meridian"/>
          <w:sz w:val="28"/>
          <w:szCs w:val="28"/>
        </w:rPr>
      </w:pPr>
      <w:r w:rsidRPr="009C1C7A">
        <w:rPr>
          <w:rFonts w:ascii="Mind Meridian" w:hAnsi="Mind Meridian" w:cs="Mind Meridian"/>
        </w:rPr>
        <w:t xml:space="preserve">Ensure people using our services have a strong voice across our </w:t>
      </w:r>
      <w:r w:rsidR="00247623" w:rsidRPr="009C1C7A">
        <w:rPr>
          <w:rFonts w:ascii="Mind Meridian" w:hAnsi="Mind Meridian" w:cs="Mind Meridian"/>
        </w:rPr>
        <w:t>work.</w:t>
      </w:r>
      <w:r w:rsidR="0089028D" w:rsidRPr="009C1C7A">
        <w:rPr>
          <w:rFonts w:ascii="Mind Meridian" w:hAnsi="Mind Meridian" w:cs="Mind Meridian"/>
        </w:rPr>
        <w:t xml:space="preserve"> </w:t>
      </w:r>
      <w:r w:rsidR="00547734">
        <w:rPr>
          <w:rFonts w:ascii="Mind Meridian" w:hAnsi="Mind Meridian" w:cs="Mind Meridian"/>
          <w:sz w:val="28"/>
          <w:szCs w:val="28"/>
        </w:rPr>
        <w:br/>
      </w:r>
    </w:p>
    <w:p w14:paraId="6BE3F5E2" w14:textId="4B0B6EAB" w:rsidR="00A34ED6" w:rsidRPr="00EA375A" w:rsidRDefault="00134B8F" w:rsidP="004A1094">
      <w:pPr>
        <w:pStyle w:val="NormalWeb"/>
        <w:spacing w:before="0" w:beforeAutospacing="0" w:after="150" w:afterAutospacing="0"/>
        <w:ind w:left="360"/>
        <w:textAlignment w:val="baseline"/>
        <w:rPr>
          <w:rFonts w:ascii="Mind Meridian Display" w:hAnsi="Mind Meridian Display" w:cs="Mind Meridian Display"/>
          <w:color w:val="404041"/>
          <w:sz w:val="28"/>
          <w:szCs w:val="28"/>
        </w:rPr>
      </w:pPr>
      <w:r w:rsidRPr="00EA375A">
        <w:rPr>
          <w:rFonts w:ascii="Mind Meridian Display" w:hAnsi="Mind Meridian Display" w:cs="Mind Meridian Display"/>
          <w:color w:val="0033CC"/>
          <w:sz w:val="28"/>
          <w:szCs w:val="28"/>
        </w:rPr>
        <w:t>EXPERIENCE, KNOWLEDGE, AND SKILLS REQUIRED FOR THIS POST</w:t>
      </w:r>
    </w:p>
    <w:p w14:paraId="4FF6FEB3" w14:textId="1B20D2F7" w:rsidR="00A34ED6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At least 2 years previous experience in a marketing and communications type role</w:t>
      </w:r>
    </w:p>
    <w:p w14:paraId="22B0C09B" w14:textId="42F4E10E" w:rsidR="00A34ED6" w:rsidRPr="009C1C7A" w:rsidRDefault="009E438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Experience of communicating with a range of different audiences </w:t>
      </w:r>
    </w:p>
    <w:p w14:paraId="489B4FA5" w14:textId="49D334F5" w:rsidR="003A765E" w:rsidRPr="009C1C7A" w:rsidRDefault="003A765E" w:rsidP="00247623">
      <w:pPr>
        <w:pStyle w:val="ListParagraph"/>
        <w:numPr>
          <w:ilvl w:val="0"/>
          <w:numId w:val="30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Knowledge of market research to establish the best way to reach target groups.</w:t>
      </w:r>
    </w:p>
    <w:p w14:paraId="4A2715AE" w14:textId="5063F74A" w:rsidR="00A34ED6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Be a good all round </w:t>
      </w:r>
      <w:r w:rsidR="009E4386" w:rsidRPr="009C1C7A">
        <w:rPr>
          <w:rFonts w:ascii="Mind Meridian" w:hAnsi="Mind Meridian" w:cs="Mind Meridian"/>
        </w:rPr>
        <w:t xml:space="preserve">communicator </w:t>
      </w:r>
      <w:r w:rsidRPr="009C1C7A">
        <w:rPr>
          <w:rFonts w:ascii="Mind Meridian" w:hAnsi="Mind Meridian" w:cs="Mind Meridian"/>
        </w:rPr>
        <w:t>including representing Rochdale Mind at conferences and events and acting as an ambassador for the organisation</w:t>
      </w:r>
    </w:p>
    <w:p w14:paraId="0E3E0291" w14:textId="493879B5" w:rsidR="0089028D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Understand b</w:t>
      </w:r>
      <w:r w:rsidR="0089028D" w:rsidRPr="009C1C7A">
        <w:rPr>
          <w:rFonts w:ascii="Mind Meridian" w:hAnsi="Mind Meridian" w:cs="Mind Meridian"/>
        </w:rPr>
        <w:t>randing principles and the ability to adhere to brand guidelines when creating marketing materials. </w:t>
      </w:r>
    </w:p>
    <w:p w14:paraId="5D3787F7" w14:textId="7DB142A9" w:rsidR="00A34ED6" w:rsidRPr="009C1C7A" w:rsidRDefault="00A34ED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Understanding and </w:t>
      </w:r>
      <w:r w:rsidR="009E4386" w:rsidRPr="009C1C7A">
        <w:rPr>
          <w:rFonts w:ascii="Mind Meridian" w:hAnsi="Mind Meridian" w:cs="Mind Meridian"/>
        </w:rPr>
        <w:t xml:space="preserve">commitment to </w:t>
      </w:r>
      <w:r w:rsidRPr="009C1C7A">
        <w:rPr>
          <w:rFonts w:ascii="Mind Meridian" w:hAnsi="Mind Meridian" w:cs="Mind Meridian"/>
        </w:rPr>
        <w:t xml:space="preserve">the inclusion of all staff, partners and service </w:t>
      </w:r>
      <w:r w:rsidR="00247623" w:rsidRPr="009C1C7A">
        <w:rPr>
          <w:rFonts w:ascii="Mind Meridian" w:hAnsi="Mind Meridian" w:cs="Mind Meridian"/>
        </w:rPr>
        <w:t>users</w:t>
      </w:r>
      <w:r w:rsidRPr="009C1C7A">
        <w:rPr>
          <w:rFonts w:ascii="Mind Meridian" w:hAnsi="Mind Meridian" w:cs="Mind Meridian"/>
        </w:rPr>
        <w:t xml:space="preserve"> irrespective of race, gender, sexuality, age, religion, ability, identity and experience</w:t>
      </w:r>
    </w:p>
    <w:p w14:paraId="4C1F9AC4" w14:textId="77777777" w:rsidR="009E4386" w:rsidRPr="009C1C7A" w:rsidRDefault="009E438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Excellent writing skills with a keen eye for detail. </w:t>
      </w:r>
    </w:p>
    <w:p w14:paraId="7AF0FD3B" w14:textId="7EF66FFA" w:rsidR="00052D04" w:rsidRPr="009C1C7A" w:rsidRDefault="00052D04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An appreciation of storytelling techniques and the ability to craft compelling narratives.</w:t>
      </w:r>
    </w:p>
    <w:p w14:paraId="58B9712C" w14:textId="068493A8" w:rsidR="00A34ED6" w:rsidRPr="009C1C7A" w:rsidRDefault="009E4386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The ability to write clear, concise, and persuasive copy for different audiences including youth-facing materials, corporate news, and press </w:t>
      </w:r>
      <w:r w:rsidR="00247623" w:rsidRPr="009C1C7A">
        <w:rPr>
          <w:rFonts w:ascii="Mind Meridian" w:hAnsi="Mind Meridian" w:cs="Mind Meridian"/>
        </w:rPr>
        <w:t>releases.</w:t>
      </w:r>
    </w:p>
    <w:p w14:paraId="59D0D20D" w14:textId="77777777" w:rsidR="003A765E" w:rsidRPr="009C1C7A" w:rsidRDefault="003A765E" w:rsidP="00247623">
      <w:pPr>
        <w:pStyle w:val="ListParagraph"/>
        <w:numPr>
          <w:ilvl w:val="0"/>
          <w:numId w:val="30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To work collaboratively with National Mind and Mind in Greater Manchester to promote joint campaign and initiatives within the national and local mental health arena.</w:t>
      </w:r>
    </w:p>
    <w:p w14:paraId="7BF53902" w14:textId="12C3053E" w:rsidR="0089028D" w:rsidRPr="009C1C7A" w:rsidRDefault="0089028D" w:rsidP="00247623">
      <w:pPr>
        <w:pStyle w:val="NormalWeb"/>
        <w:numPr>
          <w:ilvl w:val="0"/>
          <w:numId w:val="30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547734">
        <w:rPr>
          <w:rFonts w:ascii="Mind Meridian Display" w:hAnsi="Mind Meridian Display" w:cs="Mind Meridian Display"/>
        </w:rPr>
        <w:lastRenderedPageBreak/>
        <w:t>[Desirable]</w:t>
      </w:r>
      <w:r w:rsidRPr="009C1C7A">
        <w:rPr>
          <w:rFonts w:ascii="Mind Meridian" w:hAnsi="Mind Meridian" w:cs="Mind Meridian"/>
        </w:rPr>
        <w:t xml:space="preserve"> Proficiency in filming and editing videos for different platforms. Understanding of video production techniques</w:t>
      </w:r>
      <w:r w:rsidR="00052D04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>and post-production editing.</w:t>
      </w:r>
    </w:p>
    <w:p w14:paraId="7BDC06D5" w14:textId="46DD63F6" w:rsidR="003C7152" w:rsidRDefault="00134B8F" w:rsidP="00C7608F">
      <w:pPr>
        <w:pStyle w:val="NormalWeb"/>
        <w:spacing w:before="0" w:beforeAutospacing="0" w:after="0" w:afterAutospacing="0"/>
        <w:ind w:left="360"/>
        <w:textAlignment w:val="baseline"/>
        <w:rPr>
          <w:rStyle w:val="Strong"/>
          <w:rFonts w:ascii="Mind Meridian Display" w:hAnsi="Mind Meridian Display" w:cs="Mind Meridian Display"/>
          <w:b w:val="0"/>
          <w:bCs w:val="0"/>
          <w:color w:val="0033CC"/>
          <w:bdr w:val="none" w:sz="0" w:space="0" w:color="auto" w:frame="1"/>
        </w:rPr>
      </w:pPr>
      <w:r w:rsidRPr="00EA375A">
        <w:rPr>
          <w:rStyle w:val="Strong"/>
          <w:rFonts w:ascii="Mind Meridian Display" w:hAnsi="Mind Meridian Display" w:cs="Mind Meridian Display"/>
          <w:b w:val="0"/>
          <w:bCs w:val="0"/>
          <w:color w:val="0033CC"/>
          <w:bdr w:val="none" w:sz="0" w:space="0" w:color="auto" w:frame="1"/>
        </w:rPr>
        <w:t>GENERAL AREAS OF RESPONSIBILITY</w:t>
      </w:r>
    </w:p>
    <w:p w14:paraId="488C38F0" w14:textId="77777777" w:rsidR="0073231E" w:rsidRPr="00EA375A" w:rsidRDefault="0073231E" w:rsidP="00C7608F">
      <w:pPr>
        <w:pStyle w:val="NormalWeb"/>
        <w:spacing w:before="0" w:beforeAutospacing="0" w:after="0" w:afterAutospacing="0"/>
        <w:ind w:left="360"/>
        <w:textAlignment w:val="baseline"/>
        <w:rPr>
          <w:rFonts w:ascii="Mind Meridian Display" w:hAnsi="Mind Meridian Display" w:cs="Mind Meridian Display"/>
          <w:b/>
          <w:bCs/>
          <w:color w:val="404041"/>
        </w:rPr>
      </w:pPr>
    </w:p>
    <w:p w14:paraId="45D1B2E1" w14:textId="2721500D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Be committed to safeguarding principles and be willing to put the welfare of </w:t>
      </w:r>
      <w:r w:rsidR="00184250" w:rsidRPr="009C1C7A">
        <w:rPr>
          <w:rFonts w:ascii="Mind Meridian" w:hAnsi="Mind Meridian" w:cs="Mind Meridian"/>
        </w:rPr>
        <w:t xml:space="preserve">our </w:t>
      </w:r>
      <w:r w:rsidR="00247623" w:rsidRPr="009C1C7A">
        <w:rPr>
          <w:rFonts w:ascii="Mind Meridian" w:hAnsi="Mind Meridian" w:cs="Mind Meridian"/>
        </w:rPr>
        <w:t>users</w:t>
      </w:r>
      <w:r w:rsidR="00184250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 xml:space="preserve">at the forefront of your </w:t>
      </w:r>
      <w:r w:rsidR="00247623" w:rsidRPr="009C1C7A">
        <w:rPr>
          <w:rFonts w:ascii="Mind Meridian" w:hAnsi="Mind Meridian" w:cs="Mind Meridian"/>
        </w:rPr>
        <w:t>work.</w:t>
      </w:r>
    </w:p>
    <w:p w14:paraId="18C844B9" w14:textId="276B73D4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An understanding and belief in the inclusion of all staff, partners and </w:t>
      </w:r>
      <w:r w:rsidR="00184250" w:rsidRPr="009C1C7A">
        <w:rPr>
          <w:rFonts w:ascii="Mind Meridian" w:hAnsi="Mind Meridian" w:cs="Mind Meridian"/>
        </w:rPr>
        <w:t xml:space="preserve">service </w:t>
      </w:r>
      <w:r w:rsidR="00247623" w:rsidRPr="009C1C7A">
        <w:rPr>
          <w:rFonts w:ascii="Mind Meridian" w:hAnsi="Mind Meridian" w:cs="Mind Meridian"/>
        </w:rPr>
        <w:t>users</w:t>
      </w:r>
      <w:r w:rsidR="00552926" w:rsidRPr="009C1C7A">
        <w:rPr>
          <w:rFonts w:ascii="Mind Meridian" w:hAnsi="Mind Meridian" w:cs="Mind Meridian"/>
        </w:rPr>
        <w:t xml:space="preserve"> </w:t>
      </w:r>
      <w:r w:rsidRPr="009C1C7A">
        <w:rPr>
          <w:rFonts w:ascii="Mind Meridian" w:hAnsi="Mind Meridian" w:cs="Mind Meridian"/>
        </w:rPr>
        <w:t>irrespective of race, gender, sexuality, age, religion, ability, identity and experience</w:t>
      </w:r>
    </w:p>
    <w:p w14:paraId="56011EA9" w14:textId="4408C928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Actively promotes and embeds an understanding of equality, diversity, and an inclusive </w:t>
      </w:r>
      <w:r w:rsidR="00247623" w:rsidRPr="009C1C7A">
        <w:rPr>
          <w:rFonts w:ascii="Mind Meridian" w:hAnsi="Mind Meridian" w:cs="Mind Meridian"/>
        </w:rPr>
        <w:t>culture.</w:t>
      </w:r>
    </w:p>
    <w:p w14:paraId="04020EBE" w14:textId="2019D37B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Able to take personal accountability for key work </w:t>
      </w:r>
      <w:r w:rsidR="00247623" w:rsidRPr="009C1C7A">
        <w:rPr>
          <w:rFonts w:ascii="Mind Meridian" w:hAnsi="Mind Meridian" w:cs="Mind Meridian"/>
        </w:rPr>
        <w:t>areas.</w:t>
      </w:r>
    </w:p>
    <w:p w14:paraId="26248ED4" w14:textId="77777777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Strong organisational skills to manage multiple tasks, prioritise deadlines, and work efficiently in a fast-paced environment.</w:t>
      </w:r>
    </w:p>
    <w:p w14:paraId="63881143" w14:textId="77777777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Excellent interpersonal skills and the ability to work effectively with a diverse team. </w:t>
      </w:r>
    </w:p>
    <w:p w14:paraId="67098BB6" w14:textId="19D2E842" w:rsidR="003C7152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 xml:space="preserve">Genuine interest and commitment to working with </w:t>
      </w:r>
      <w:r w:rsidR="00247623" w:rsidRPr="009C1C7A">
        <w:rPr>
          <w:rFonts w:ascii="Mind Meridian" w:hAnsi="Mind Meridian" w:cs="Mind Meridian"/>
        </w:rPr>
        <w:t>Mind.</w:t>
      </w:r>
      <w:r w:rsidRPr="009C1C7A">
        <w:rPr>
          <w:rFonts w:ascii="Mind Meridian" w:hAnsi="Mind Meridian" w:cs="Mind Meridian"/>
        </w:rPr>
        <w:t xml:space="preserve"> </w:t>
      </w:r>
    </w:p>
    <w:p w14:paraId="52AAEE12" w14:textId="61946BB0" w:rsidR="000271FE" w:rsidRPr="009C1C7A" w:rsidRDefault="003C7152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Self-starter and able to work alone</w:t>
      </w:r>
      <w:r w:rsidR="003A765E" w:rsidRPr="009C1C7A">
        <w:rPr>
          <w:rFonts w:ascii="Mind Meridian" w:hAnsi="Mind Meridian" w:cs="Mind Meridian"/>
        </w:rPr>
        <w:t xml:space="preserve"> and to</w:t>
      </w:r>
      <w:r w:rsidRPr="009C1C7A">
        <w:rPr>
          <w:rFonts w:ascii="Mind Meridian" w:hAnsi="Mind Meridian" w:cs="Mind Meridian"/>
        </w:rPr>
        <w:t xml:space="preserve"> </w:t>
      </w:r>
      <w:r w:rsidR="00247623" w:rsidRPr="009C1C7A">
        <w:rPr>
          <w:rFonts w:ascii="Mind Meridian" w:hAnsi="Mind Meridian" w:cs="Mind Meridian"/>
        </w:rPr>
        <w:t>collaborate.</w:t>
      </w:r>
    </w:p>
    <w:p w14:paraId="6C182CC5" w14:textId="51ADD998" w:rsidR="002719B4" w:rsidRPr="009C1C7A" w:rsidRDefault="002719B4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 xml:space="preserve">To positively contribute to the team environment by sharing updates on work and positively contributing to team culture. </w:t>
      </w:r>
    </w:p>
    <w:p w14:paraId="3D61331A" w14:textId="0B7104BD" w:rsidR="00B55590" w:rsidRPr="009C1C7A" w:rsidRDefault="00E31A9C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To undertake training/other learning opportunities as required and take shared responsibility for personal development.</w:t>
      </w:r>
    </w:p>
    <w:p w14:paraId="0E8ABDB5" w14:textId="77777777" w:rsidR="00247623" w:rsidRPr="009C1C7A" w:rsidRDefault="00247623" w:rsidP="00247623">
      <w:pPr>
        <w:pStyle w:val="NormalWeb"/>
        <w:numPr>
          <w:ilvl w:val="0"/>
          <w:numId w:val="31"/>
        </w:numPr>
        <w:spacing w:before="0" w:beforeAutospacing="0" w:after="150" w:afterAutospacing="0" w:line="276" w:lineRule="auto"/>
        <w:jc w:val="both"/>
        <w:textAlignment w:val="baseline"/>
        <w:rPr>
          <w:rFonts w:ascii="Mind Meridian" w:hAnsi="Mind Meridian" w:cs="Mind Meridian"/>
        </w:rPr>
      </w:pPr>
      <w:r w:rsidRPr="009C1C7A">
        <w:rPr>
          <w:rFonts w:ascii="Mind Meridian" w:hAnsi="Mind Meridian" w:cs="Mind Meridian"/>
        </w:rPr>
        <w:t>Ensure Rochdale and District Mind’s Health and Safety and Safeguarding and any other appropriate policies are adhered to where necessary.</w:t>
      </w:r>
    </w:p>
    <w:p w14:paraId="7C2FE35C" w14:textId="22D161E0" w:rsidR="00B55590" w:rsidRPr="009C1C7A" w:rsidRDefault="00E31A9C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>To actively participate in Rochdale and District Mind’s supervision and staff development policy</w:t>
      </w:r>
      <w:r w:rsidR="006C3A62" w:rsidRPr="009C1C7A">
        <w:rPr>
          <w:rFonts w:ascii="Mind Meridian" w:hAnsi="Mind Meridian" w:cs="Mind Meridian"/>
          <w:sz w:val="24"/>
          <w:szCs w:val="24"/>
        </w:rPr>
        <w:t>.</w:t>
      </w:r>
    </w:p>
    <w:p w14:paraId="2743B333" w14:textId="4676558E" w:rsidR="00810CD3" w:rsidRPr="009C1C7A" w:rsidRDefault="00E31A9C" w:rsidP="00247623">
      <w:pPr>
        <w:pStyle w:val="ListParagraph"/>
        <w:numPr>
          <w:ilvl w:val="0"/>
          <w:numId w:val="31"/>
        </w:numPr>
        <w:spacing w:before="240" w:line="276" w:lineRule="auto"/>
        <w:jc w:val="both"/>
        <w:rPr>
          <w:rFonts w:ascii="Mind Meridian" w:hAnsi="Mind Meridian" w:cs="Mind Meridian"/>
          <w:sz w:val="24"/>
          <w:szCs w:val="24"/>
        </w:rPr>
      </w:pPr>
      <w:r w:rsidRPr="009C1C7A">
        <w:rPr>
          <w:rFonts w:ascii="Mind Meridian" w:hAnsi="Mind Meridian" w:cs="Mind Meridian"/>
          <w:sz w:val="24"/>
          <w:szCs w:val="24"/>
        </w:rPr>
        <w:t xml:space="preserve">To undertake any duties and responsibilities of an equivalent nature as may be determined by the </w:t>
      </w:r>
      <w:r w:rsidR="006C3A62" w:rsidRPr="009C1C7A">
        <w:rPr>
          <w:rFonts w:ascii="Mind Meridian" w:hAnsi="Mind Meridian" w:cs="Mind Meridian"/>
          <w:sz w:val="24"/>
          <w:szCs w:val="24"/>
        </w:rPr>
        <w:t xml:space="preserve">Operations Manager or </w:t>
      </w:r>
      <w:r w:rsidRPr="009C1C7A">
        <w:rPr>
          <w:rFonts w:ascii="Mind Meridian" w:hAnsi="Mind Meridian" w:cs="Mind Meridian"/>
          <w:sz w:val="24"/>
          <w:szCs w:val="24"/>
        </w:rPr>
        <w:t>C</w:t>
      </w:r>
      <w:r w:rsidR="006C3A62" w:rsidRPr="009C1C7A">
        <w:rPr>
          <w:rFonts w:ascii="Mind Meridian" w:hAnsi="Mind Meridian" w:cs="Mind Meridian"/>
          <w:sz w:val="24"/>
          <w:szCs w:val="24"/>
        </w:rPr>
        <w:t>EO</w:t>
      </w:r>
      <w:r w:rsidRPr="009C1C7A">
        <w:rPr>
          <w:rFonts w:ascii="Mind Meridian" w:hAnsi="Mind Meridian" w:cs="Mind Meridian"/>
          <w:sz w:val="24"/>
          <w:szCs w:val="24"/>
        </w:rPr>
        <w:t xml:space="preserve"> from time to time in agreement with the post holder, and after consultation with </w:t>
      </w:r>
      <w:r w:rsidR="006C3A62" w:rsidRPr="009C1C7A">
        <w:rPr>
          <w:rFonts w:ascii="Mind Meridian" w:hAnsi="Mind Meridian" w:cs="Mind Meridian"/>
          <w:sz w:val="24"/>
          <w:szCs w:val="24"/>
        </w:rPr>
        <w:t>them.</w:t>
      </w:r>
    </w:p>
    <w:p w14:paraId="27BDA240" w14:textId="556DD1B7" w:rsidR="00B55590" w:rsidRPr="00134B8F" w:rsidRDefault="00B55590" w:rsidP="00B55590">
      <w:pPr>
        <w:rPr>
          <w:rFonts w:asciiTheme="minorHAnsi" w:hAnsiTheme="minorHAnsi" w:cstheme="minorHAnsi"/>
          <w:sz w:val="24"/>
          <w:szCs w:val="24"/>
        </w:rPr>
      </w:pPr>
    </w:p>
    <w:p w14:paraId="3914D7F2" w14:textId="18579A98" w:rsidR="00B55590" w:rsidRPr="00EA375A" w:rsidRDefault="00134B8F" w:rsidP="00134B8F">
      <w:pPr>
        <w:spacing w:after="120"/>
        <w:rPr>
          <w:rFonts w:ascii="Mind Meridian Display" w:hAnsi="Mind Meridian Display" w:cs="Mind Meridian Display"/>
          <w:color w:val="0033CC"/>
          <w:sz w:val="24"/>
          <w:szCs w:val="24"/>
        </w:rPr>
      </w:pPr>
      <w:bookmarkStart w:id="0" w:name="_Hlk92358990"/>
      <w:r w:rsidRPr="00EA375A">
        <w:rPr>
          <w:rFonts w:ascii="Mind Meridian Display" w:hAnsi="Mind Meridian Display" w:cs="Mind Meridian Display"/>
          <w:color w:val="0033CC"/>
          <w:sz w:val="24"/>
          <w:szCs w:val="24"/>
        </w:rPr>
        <w:t>SALARY AND BENEFITS</w:t>
      </w:r>
    </w:p>
    <w:tbl>
      <w:tblPr>
        <w:tblpPr w:leftFromText="180" w:rightFromText="180" w:vertAnchor="text" w:tblpY="237"/>
        <w:tblW w:w="9498" w:type="dxa"/>
        <w:tblLayout w:type="fixed"/>
        <w:tblLook w:val="0000" w:firstRow="0" w:lastRow="0" w:firstColumn="0" w:lastColumn="0" w:noHBand="0" w:noVBand="0"/>
      </w:tblPr>
      <w:tblGrid>
        <w:gridCol w:w="3436"/>
        <w:gridCol w:w="6062"/>
      </w:tblGrid>
      <w:tr w:rsidR="00AF6DB8" w:rsidRPr="00134B8F" w14:paraId="322C551D" w14:textId="77777777" w:rsidTr="00C90927">
        <w:tc>
          <w:tcPr>
            <w:tcW w:w="3436" w:type="dxa"/>
          </w:tcPr>
          <w:p w14:paraId="3C8E5E5C" w14:textId="77777777" w:rsidR="00AF6DB8" w:rsidRPr="00134B8F" w:rsidRDefault="00AF6DB8" w:rsidP="00C90927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3CC6D028" w14:textId="77777777" w:rsidR="00AF6DB8" w:rsidRPr="00134B8F" w:rsidRDefault="00AF6DB8" w:rsidP="00C9092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6DB8" w:rsidRPr="0073231E" w14:paraId="047C81E8" w14:textId="77777777" w:rsidTr="00C90927">
        <w:tc>
          <w:tcPr>
            <w:tcW w:w="3436" w:type="dxa"/>
          </w:tcPr>
          <w:p w14:paraId="69CA176B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bookmarkStart w:id="1" w:name="_Hlk141177670"/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</w:tcPr>
          <w:p w14:paraId="08F15491" w14:textId="2DB386C2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Salary Scale 6 Point</w:t>
            </w:r>
            <w:r w:rsidR="003A765E" w:rsidRPr="0073231E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>28</w:t>
            </w:r>
          </w:p>
          <w:p w14:paraId="707B876C" w14:textId="44E1EF4A" w:rsidR="00AF6DB8" w:rsidRPr="0073231E" w:rsidRDefault="003A765E" w:rsidP="00C90927">
            <w:pPr>
              <w:rPr>
                <w:rFonts w:ascii="Mind Meridian" w:eastAsiaTheme="minorHAnsi" w:hAnsi="Mind Meridian" w:cs="Mind Meridian"/>
                <w:sz w:val="32"/>
                <w:szCs w:val="32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  <w:lang w:val="en-US"/>
              </w:rPr>
              <w:t xml:space="preserve">From </w:t>
            </w:r>
            <w:r w:rsidR="00AF6DB8" w:rsidRPr="0073231E">
              <w:rPr>
                <w:rFonts w:ascii="Mind Meridian" w:hAnsi="Mind Meridian" w:cs="Mind Meridian"/>
                <w:sz w:val="24"/>
                <w:szCs w:val="24"/>
              </w:rPr>
              <w:t>£23,660.47 (based on 35 hours)</w:t>
            </w:r>
          </w:p>
          <w:p w14:paraId="4E072E00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Dependant on experience and qualifications</w:t>
            </w:r>
          </w:p>
        </w:tc>
      </w:tr>
      <w:tr w:rsidR="00AF6DB8" w:rsidRPr="0073231E" w14:paraId="79BEBD15" w14:textId="77777777" w:rsidTr="00C90927">
        <w:tc>
          <w:tcPr>
            <w:tcW w:w="3436" w:type="dxa"/>
          </w:tcPr>
          <w:p w14:paraId="379054D5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37134805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AF6DB8" w:rsidRPr="0073231E" w14:paraId="727E0761" w14:textId="77777777" w:rsidTr="00C90927">
        <w:tc>
          <w:tcPr>
            <w:tcW w:w="3436" w:type="dxa"/>
          </w:tcPr>
          <w:p w14:paraId="2568C398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3F246686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bookmarkEnd w:id="1"/>
      <w:tr w:rsidR="00AF6DB8" w:rsidRPr="0073231E" w14:paraId="3BC65F78" w14:textId="77777777" w:rsidTr="00C90927">
        <w:tc>
          <w:tcPr>
            <w:tcW w:w="3436" w:type="dxa"/>
          </w:tcPr>
          <w:p w14:paraId="67EE193C" w14:textId="3500BC76" w:rsidR="00AF6DB8" w:rsidRPr="0073231E" w:rsidRDefault="003A765E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Reporting to </w:t>
            </w:r>
          </w:p>
        </w:tc>
        <w:tc>
          <w:tcPr>
            <w:tcW w:w="6062" w:type="dxa"/>
          </w:tcPr>
          <w:p w14:paraId="344AFC86" w14:textId="3A9130B0" w:rsidR="00AF6DB8" w:rsidRPr="0073231E" w:rsidRDefault="001F7C84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Operations Manager</w:t>
            </w:r>
          </w:p>
        </w:tc>
      </w:tr>
      <w:tr w:rsidR="00AF6DB8" w:rsidRPr="0073231E" w14:paraId="21C76F00" w14:textId="77777777" w:rsidTr="00C90927">
        <w:tc>
          <w:tcPr>
            <w:tcW w:w="3436" w:type="dxa"/>
          </w:tcPr>
          <w:p w14:paraId="444960AD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062" w:type="dxa"/>
          </w:tcPr>
          <w:p w14:paraId="4E0E9DC5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  <w:highlight w:val="yellow"/>
              </w:rPr>
            </w:pPr>
          </w:p>
        </w:tc>
      </w:tr>
      <w:tr w:rsidR="00AF6DB8" w:rsidRPr="0073231E" w14:paraId="5897178C" w14:textId="77777777" w:rsidTr="00C90927">
        <w:tc>
          <w:tcPr>
            <w:tcW w:w="3436" w:type="dxa"/>
          </w:tcPr>
          <w:p w14:paraId="7AFA2412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>Immediate reports:</w:t>
            </w:r>
          </w:p>
        </w:tc>
        <w:tc>
          <w:tcPr>
            <w:tcW w:w="6062" w:type="dxa"/>
          </w:tcPr>
          <w:p w14:paraId="6946B4E8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None (but may supervise volunteers)</w:t>
            </w:r>
          </w:p>
        </w:tc>
      </w:tr>
      <w:tr w:rsidR="00AF6DB8" w:rsidRPr="0073231E" w14:paraId="6D971832" w14:textId="77777777" w:rsidTr="00C90927">
        <w:tc>
          <w:tcPr>
            <w:tcW w:w="3436" w:type="dxa"/>
          </w:tcPr>
          <w:p w14:paraId="376F4BF2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43C166F2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AF6DB8" w:rsidRPr="0073231E" w14:paraId="084484DA" w14:textId="77777777" w:rsidTr="00C90927">
        <w:tc>
          <w:tcPr>
            <w:tcW w:w="3436" w:type="dxa"/>
          </w:tcPr>
          <w:p w14:paraId="58881E8A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</w:tc>
        <w:tc>
          <w:tcPr>
            <w:tcW w:w="6062" w:type="dxa"/>
          </w:tcPr>
          <w:p w14:paraId="79086F05" w14:textId="740F31D3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35 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>hours per week in accordance with service requirement. Some of these hours may be required to be worked over evenings and weekends for event and publicity purposes.</w:t>
            </w:r>
          </w:p>
          <w:p w14:paraId="5397F951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AF6DB8" w:rsidRPr="0073231E" w14:paraId="583C95C8" w14:textId="77777777" w:rsidTr="00C90927">
        <w:tc>
          <w:tcPr>
            <w:tcW w:w="3436" w:type="dxa"/>
          </w:tcPr>
          <w:p w14:paraId="47A94C4D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44E10D26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</w:tcPr>
          <w:p w14:paraId="08C24938" w14:textId="15F4358D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25 Days Annual Leave, rising with extended service to 32 days per year, plus statutory bank holidays pro </w:t>
            </w:r>
            <w:r w:rsidR="00247623" w:rsidRPr="0073231E">
              <w:rPr>
                <w:rFonts w:ascii="Mind Meridian" w:hAnsi="Mind Meridian" w:cs="Mind Meridian"/>
                <w:sz w:val="24"/>
                <w:szCs w:val="24"/>
              </w:rPr>
              <w:t>rata.</w:t>
            </w:r>
          </w:p>
          <w:p w14:paraId="207F97BA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59EC7EC1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Within reason, we offer flexible working arrangements to help balance work and personal commitments.</w:t>
            </w:r>
          </w:p>
          <w:p w14:paraId="60C79731" w14:textId="54B72A4E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</w:t>
            </w:r>
            <w:r w:rsidR="00247623" w:rsidRPr="0073231E">
              <w:rPr>
                <w:rFonts w:ascii="Mind Meridian" w:hAnsi="Mind Meridian" w:cs="Mind Meridian"/>
                <w:sz w:val="24"/>
                <w:szCs w:val="24"/>
              </w:rPr>
              <w:t>opportunities.</w:t>
            </w: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64000DE9" w14:textId="77777777" w:rsidR="00AF6DB8" w:rsidRPr="0073231E" w:rsidRDefault="00AF6DB8" w:rsidP="00C9092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  <w:p w14:paraId="71229F0C" w14:textId="77777777" w:rsidR="00AF6DB8" w:rsidRPr="0073231E" w:rsidRDefault="00AF6DB8" w:rsidP="00C90927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</w:tr>
    </w:tbl>
    <w:p w14:paraId="43787A71" w14:textId="77777777" w:rsidR="00D57675" w:rsidRPr="0073231E" w:rsidRDefault="00D57675" w:rsidP="00E31A9C">
      <w:pPr>
        <w:rPr>
          <w:rFonts w:ascii="Mind Meridian" w:hAnsi="Mind Meridian" w:cs="Mind Meridian"/>
          <w:sz w:val="24"/>
          <w:szCs w:val="24"/>
        </w:rPr>
      </w:pPr>
    </w:p>
    <w:p w14:paraId="3457C79F" w14:textId="7FFE2214" w:rsidR="00E31A9C" w:rsidRPr="0073231E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73231E">
        <w:rPr>
          <w:rFonts w:ascii="Mind Meridian" w:hAnsi="Mind Meridian" w:cs="Mind Meridian"/>
          <w:sz w:val="24"/>
          <w:szCs w:val="24"/>
        </w:rPr>
        <w:t>T</w:t>
      </w:r>
      <w:r w:rsidR="00E31A9C" w:rsidRPr="0073231E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0"/>
    <w:p w14:paraId="2691DEE7" w14:textId="77777777" w:rsidR="00A06626" w:rsidRPr="0073231E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452109FA" w14:textId="77777777" w:rsidR="00E31A9C" w:rsidRPr="0073231E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F888F4B" w14:textId="31A421CE" w:rsidR="00510F76" w:rsidRPr="0073231E" w:rsidRDefault="0069137B" w:rsidP="00510F76">
      <w:pPr>
        <w:rPr>
          <w:rFonts w:ascii="Mind Meridian" w:hAnsi="Mind Meridian" w:cs="Mind Meridian"/>
          <w:sz w:val="24"/>
          <w:szCs w:val="24"/>
        </w:rPr>
      </w:pP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  <w:r w:rsidRPr="0073231E">
        <w:rPr>
          <w:rFonts w:ascii="Mind Meridian" w:hAnsi="Mind Meridian" w:cs="Mind Meridian"/>
          <w:sz w:val="24"/>
          <w:szCs w:val="24"/>
        </w:rPr>
        <w:tab/>
      </w: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73231E" w14:paraId="6ADADAFA" w14:textId="77777777" w:rsidTr="00547481">
        <w:trPr>
          <w:trHeight w:val="677"/>
        </w:trPr>
        <w:tc>
          <w:tcPr>
            <w:tcW w:w="2802" w:type="dxa"/>
          </w:tcPr>
          <w:p w14:paraId="54EDF10F" w14:textId="77777777" w:rsidR="00507163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4745AADC" w14:textId="034F8BFA" w:rsidR="00510F76" w:rsidRPr="0073231E" w:rsidRDefault="001F7C84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John Consterdine</w:t>
            </w:r>
          </w:p>
          <w:p w14:paraId="56B88EAA" w14:textId="77777777" w:rsidR="00507163" w:rsidRPr="0073231E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45FA4F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74A06769" w14:textId="77777777" w:rsidR="00924E45" w:rsidRPr="0073231E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8AC289F" w14:textId="77777777" w:rsidR="00924E45" w:rsidRPr="0073231E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F3C59" w14:textId="09F3F1DD" w:rsidR="00273DB1" w:rsidRPr="0073231E" w:rsidRDefault="001F7C84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02</w:t>
            </w:r>
            <w:r w:rsidR="009567CF" w:rsidRPr="0073231E">
              <w:rPr>
                <w:rFonts w:ascii="Mind Meridian" w:hAnsi="Mind Meridian" w:cs="Mind Meridian"/>
                <w:sz w:val="24"/>
                <w:szCs w:val="24"/>
              </w:rPr>
              <w:t>/0</w:t>
            </w:r>
            <w:r>
              <w:rPr>
                <w:rFonts w:ascii="Mind Meridian" w:hAnsi="Mind Meridian" w:cs="Mind Meridian"/>
                <w:sz w:val="24"/>
                <w:szCs w:val="24"/>
              </w:rPr>
              <w:t>1</w:t>
            </w:r>
            <w:r w:rsidR="009567CF" w:rsidRPr="0073231E">
              <w:rPr>
                <w:rFonts w:ascii="Mind Meridian" w:hAnsi="Mind Meridian" w:cs="Mind Meridian"/>
                <w:sz w:val="24"/>
                <w:szCs w:val="24"/>
              </w:rPr>
              <w:t>/202</w:t>
            </w:r>
            <w:r>
              <w:rPr>
                <w:rFonts w:ascii="Mind Meridian" w:hAnsi="Mind Meridian" w:cs="Mind Meridian"/>
                <w:sz w:val="24"/>
                <w:szCs w:val="24"/>
              </w:rPr>
              <w:t>4</w:t>
            </w:r>
          </w:p>
        </w:tc>
      </w:tr>
      <w:tr w:rsidR="00510F76" w:rsidRPr="0073231E" w14:paraId="24ADBB7D" w14:textId="77777777" w:rsidTr="00547481">
        <w:tc>
          <w:tcPr>
            <w:tcW w:w="2802" w:type="dxa"/>
          </w:tcPr>
          <w:p w14:paraId="690F8EF2" w14:textId="24F0BC2F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73231E">
              <w:rPr>
                <w:rFonts w:ascii="Mind Meridian" w:hAnsi="Mind Meridian" w:cs="Mind Meridian"/>
                <w:sz w:val="24"/>
                <w:szCs w:val="24"/>
              </w:rPr>
              <w:t xml:space="preserve">Post </w:t>
            </w:r>
            <w:r w:rsidR="00247623" w:rsidRPr="0073231E">
              <w:rPr>
                <w:rFonts w:ascii="Mind Meridian" w:hAnsi="Mind Meridian" w:cs="Mind Meridian"/>
                <w:sz w:val="24"/>
                <w:szCs w:val="24"/>
              </w:rPr>
              <w:t>holder</w:t>
            </w:r>
          </w:p>
          <w:p w14:paraId="14EBC9EF" w14:textId="77777777" w:rsidR="00273DB1" w:rsidRPr="0073231E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4AE9E81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A039C0C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7864263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73231E" w14:paraId="511F1EA3" w14:textId="77777777" w:rsidTr="00547481">
        <w:tc>
          <w:tcPr>
            <w:tcW w:w="2802" w:type="dxa"/>
          </w:tcPr>
          <w:p w14:paraId="37FE76FD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82793D0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5E6C7A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745CF5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73231E" w14:paraId="04F43685" w14:textId="77777777" w:rsidTr="00547481">
        <w:tc>
          <w:tcPr>
            <w:tcW w:w="2802" w:type="dxa"/>
          </w:tcPr>
          <w:p w14:paraId="31E721F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0ED6E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3570B0C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D4FAEDD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73231E" w14:paraId="6BC76E26" w14:textId="77777777" w:rsidTr="006C3A62">
        <w:trPr>
          <w:trHeight w:val="636"/>
        </w:trPr>
        <w:tc>
          <w:tcPr>
            <w:tcW w:w="2802" w:type="dxa"/>
          </w:tcPr>
          <w:p w14:paraId="27DC44D0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848B7C1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BE38F0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9B102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73231E" w14:paraId="1955D6DB" w14:textId="77777777" w:rsidTr="00547481">
        <w:trPr>
          <w:trHeight w:val="583"/>
        </w:trPr>
        <w:tc>
          <w:tcPr>
            <w:tcW w:w="2802" w:type="dxa"/>
          </w:tcPr>
          <w:p w14:paraId="5CD99AAB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230F7D7F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44E2FC7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68BB96F" w14:textId="77777777" w:rsidR="00510F76" w:rsidRPr="0073231E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73231E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0D2048E2" w14:textId="77777777" w:rsidR="00510F76" w:rsidRPr="00134B8F" w:rsidRDefault="00510F76" w:rsidP="00687590">
      <w:pPr>
        <w:rPr>
          <w:rFonts w:asciiTheme="minorHAnsi" w:hAnsiTheme="minorHAnsi" w:cstheme="minorHAnsi"/>
          <w:sz w:val="24"/>
          <w:szCs w:val="24"/>
        </w:rPr>
      </w:pPr>
    </w:p>
    <w:sectPr w:rsidR="00510F76" w:rsidRPr="00134B8F" w:rsidSect="00547481"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altName w:val="Calibri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F0BD1EE7-693A-4436-9C25-F7B422AD66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21EB877-0683-4F90-840D-DE8E3A450714}"/>
    <w:embedBold r:id="rId3" w:fontKey="{40B55D7F-F6A9-4531-A0D4-6D500370FC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55C09"/>
    <w:multiLevelType w:val="hybridMultilevel"/>
    <w:tmpl w:val="16E488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45A95"/>
    <w:multiLevelType w:val="hybridMultilevel"/>
    <w:tmpl w:val="CA7684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A516A"/>
    <w:multiLevelType w:val="hybridMultilevel"/>
    <w:tmpl w:val="4BD6AA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C18CD"/>
    <w:multiLevelType w:val="multilevel"/>
    <w:tmpl w:val="512C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53CB9"/>
    <w:multiLevelType w:val="hybridMultilevel"/>
    <w:tmpl w:val="8FC03F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9D3B42"/>
    <w:multiLevelType w:val="multilevel"/>
    <w:tmpl w:val="4762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355174"/>
    <w:multiLevelType w:val="hybridMultilevel"/>
    <w:tmpl w:val="0C4AD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A02AE"/>
    <w:multiLevelType w:val="multilevel"/>
    <w:tmpl w:val="FC70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13863"/>
    <w:multiLevelType w:val="hybridMultilevel"/>
    <w:tmpl w:val="D2B8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00AA1"/>
    <w:multiLevelType w:val="hybridMultilevel"/>
    <w:tmpl w:val="D4845A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1414D"/>
    <w:multiLevelType w:val="hybridMultilevel"/>
    <w:tmpl w:val="DE98E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D17D48"/>
    <w:multiLevelType w:val="multilevel"/>
    <w:tmpl w:val="F136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12774"/>
    <w:multiLevelType w:val="multilevel"/>
    <w:tmpl w:val="9474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6E050145"/>
    <w:multiLevelType w:val="hybridMultilevel"/>
    <w:tmpl w:val="F54A9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F222C"/>
    <w:multiLevelType w:val="hybridMultilevel"/>
    <w:tmpl w:val="3820A6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C210D1"/>
    <w:multiLevelType w:val="hybridMultilevel"/>
    <w:tmpl w:val="C11A9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473790667">
    <w:abstractNumId w:val="22"/>
    <w:lvlOverride w:ilvl="0">
      <w:startOverride w:val="1"/>
    </w:lvlOverride>
  </w:num>
  <w:num w:numId="2" w16cid:durableId="18431927">
    <w:abstractNumId w:val="1"/>
    <w:lvlOverride w:ilvl="0">
      <w:startOverride w:val="1"/>
    </w:lvlOverride>
  </w:num>
  <w:num w:numId="3" w16cid:durableId="124703676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2282634">
    <w:abstractNumId w:val="14"/>
  </w:num>
  <w:num w:numId="5" w16cid:durableId="1855028383">
    <w:abstractNumId w:val="10"/>
  </w:num>
  <w:num w:numId="6" w16cid:durableId="2069692672">
    <w:abstractNumId w:val="17"/>
  </w:num>
  <w:num w:numId="7" w16cid:durableId="1424957623">
    <w:abstractNumId w:val="20"/>
  </w:num>
  <w:num w:numId="8" w16cid:durableId="797455886">
    <w:abstractNumId w:val="25"/>
  </w:num>
  <w:num w:numId="9" w16cid:durableId="2106949556">
    <w:abstractNumId w:val="7"/>
  </w:num>
  <w:num w:numId="10" w16cid:durableId="1959993843">
    <w:abstractNumId w:val="0"/>
  </w:num>
  <w:num w:numId="11" w16cid:durableId="1599868378">
    <w:abstractNumId w:val="26"/>
  </w:num>
  <w:num w:numId="12" w16cid:durableId="2016690362">
    <w:abstractNumId w:val="2"/>
  </w:num>
  <w:num w:numId="13" w16cid:durableId="837622339">
    <w:abstractNumId w:val="30"/>
  </w:num>
  <w:num w:numId="14" w16cid:durableId="166212681">
    <w:abstractNumId w:val="27"/>
  </w:num>
  <w:num w:numId="15" w16cid:durableId="2146124165">
    <w:abstractNumId w:val="4"/>
  </w:num>
  <w:num w:numId="16" w16cid:durableId="1683891983">
    <w:abstractNumId w:val="6"/>
  </w:num>
  <w:num w:numId="17" w16cid:durableId="536701971">
    <w:abstractNumId w:val="18"/>
  </w:num>
  <w:num w:numId="18" w16cid:durableId="154958014">
    <w:abstractNumId w:val="28"/>
  </w:num>
  <w:num w:numId="19" w16cid:durableId="766998072">
    <w:abstractNumId w:val="13"/>
  </w:num>
  <w:num w:numId="20" w16cid:durableId="1142848893">
    <w:abstractNumId w:val="5"/>
  </w:num>
  <w:num w:numId="21" w16cid:durableId="1712726184">
    <w:abstractNumId w:val="21"/>
  </w:num>
  <w:num w:numId="22" w16cid:durableId="391738031">
    <w:abstractNumId w:val="11"/>
  </w:num>
  <w:num w:numId="23" w16cid:durableId="1836604070">
    <w:abstractNumId w:val="8"/>
  </w:num>
  <w:num w:numId="24" w16cid:durableId="1905885">
    <w:abstractNumId w:val="3"/>
  </w:num>
  <w:num w:numId="25" w16cid:durableId="124156264">
    <w:abstractNumId w:val="19"/>
  </w:num>
  <w:num w:numId="26" w16cid:durableId="447354136">
    <w:abstractNumId w:val="23"/>
  </w:num>
  <w:num w:numId="27" w16cid:durableId="1869292078">
    <w:abstractNumId w:val="15"/>
  </w:num>
  <w:num w:numId="28" w16cid:durableId="621544716">
    <w:abstractNumId w:val="12"/>
  </w:num>
  <w:num w:numId="29" w16cid:durableId="1301182052">
    <w:abstractNumId w:val="9"/>
  </w:num>
  <w:num w:numId="30" w16cid:durableId="605430614">
    <w:abstractNumId w:val="16"/>
  </w:num>
  <w:num w:numId="31" w16cid:durableId="1213831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76"/>
    <w:rsid w:val="000243C9"/>
    <w:rsid w:val="000271FE"/>
    <w:rsid w:val="00034E53"/>
    <w:rsid w:val="00045C55"/>
    <w:rsid w:val="000464CB"/>
    <w:rsid w:val="00052D04"/>
    <w:rsid w:val="0006007B"/>
    <w:rsid w:val="00095898"/>
    <w:rsid w:val="00096233"/>
    <w:rsid w:val="000B44AD"/>
    <w:rsid w:val="000C4866"/>
    <w:rsid w:val="000D4212"/>
    <w:rsid w:val="000E616B"/>
    <w:rsid w:val="000E6861"/>
    <w:rsid w:val="00103A06"/>
    <w:rsid w:val="00115BA2"/>
    <w:rsid w:val="00122F55"/>
    <w:rsid w:val="00134141"/>
    <w:rsid w:val="001349CD"/>
    <w:rsid w:val="00134B8F"/>
    <w:rsid w:val="001528AA"/>
    <w:rsid w:val="00156405"/>
    <w:rsid w:val="00157B61"/>
    <w:rsid w:val="00176938"/>
    <w:rsid w:val="00184250"/>
    <w:rsid w:val="001A1433"/>
    <w:rsid w:val="001B7C5B"/>
    <w:rsid w:val="001C6639"/>
    <w:rsid w:val="001D21DF"/>
    <w:rsid w:val="001F7C84"/>
    <w:rsid w:val="00211382"/>
    <w:rsid w:val="00227C98"/>
    <w:rsid w:val="00240CDF"/>
    <w:rsid w:val="00247623"/>
    <w:rsid w:val="00247B9E"/>
    <w:rsid w:val="002614F1"/>
    <w:rsid w:val="002708B3"/>
    <w:rsid w:val="002719B4"/>
    <w:rsid w:val="00273DB1"/>
    <w:rsid w:val="00274A5D"/>
    <w:rsid w:val="00275350"/>
    <w:rsid w:val="00281659"/>
    <w:rsid w:val="00286C2E"/>
    <w:rsid w:val="002A1F15"/>
    <w:rsid w:val="002B61C8"/>
    <w:rsid w:val="002C3436"/>
    <w:rsid w:val="002D2589"/>
    <w:rsid w:val="002E7245"/>
    <w:rsid w:val="002E7BA2"/>
    <w:rsid w:val="0030709F"/>
    <w:rsid w:val="00316292"/>
    <w:rsid w:val="00321097"/>
    <w:rsid w:val="003266AA"/>
    <w:rsid w:val="003638B5"/>
    <w:rsid w:val="003771D7"/>
    <w:rsid w:val="003840C0"/>
    <w:rsid w:val="00392E0A"/>
    <w:rsid w:val="00394B9B"/>
    <w:rsid w:val="003A2C00"/>
    <w:rsid w:val="003A765E"/>
    <w:rsid w:val="003C0587"/>
    <w:rsid w:val="003C7152"/>
    <w:rsid w:val="003E1114"/>
    <w:rsid w:val="003F3223"/>
    <w:rsid w:val="00402FC8"/>
    <w:rsid w:val="00407F67"/>
    <w:rsid w:val="004143EB"/>
    <w:rsid w:val="0042160C"/>
    <w:rsid w:val="00442253"/>
    <w:rsid w:val="00466DC1"/>
    <w:rsid w:val="004A1094"/>
    <w:rsid w:val="004B46B7"/>
    <w:rsid w:val="004D4AF7"/>
    <w:rsid w:val="004D7F8D"/>
    <w:rsid w:val="004F396E"/>
    <w:rsid w:val="004F7677"/>
    <w:rsid w:val="00507163"/>
    <w:rsid w:val="00510F76"/>
    <w:rsid w:val="005152F1"/>
    <w:rsid w:val="005205D5"/>
    <w:rsid w:val="0053323B"/>
    <w:rsid w:val="005336D0"/>
    <w:rsid w:val="005365BA"/>
    <w:rsid w:val="00547481"/>
    <w:rsid w:val="00547734"/>
    <w:rsid w:val="00552926"/>
    <w:rsid w:val="00563649"/>
    <w:rsid w:val="00585543"/>
    <w:rsid w:val="005A0CB8"/>
    <w:rsid w:val="005A3558"/>
    <w:rsid w:val="005B1B27"/>
    <w:rsid w:val="005D15C1"/>
    <w:rsid w:val="005D3D68"/>
    <w:rsid w:val="005E5052"/>
    <w:rsid w:val="005E74EA"/>
    <w:rsid w:val="005F13A6"/>
    <w:rsid w:val="005F2E68"/>
    <w:rsid w:val="00600DA3"/>
    <w:rsid w:val="00604A93"/>
    <w:rsid w:val="0063092A"/>
    <w:rsid w:val="006314D2"/>
    <w:rsid w:val="00633A1D"/>
    <w:rsid w:val="00633C1B"/>
    <w:rsid w:val="00652B28"/>
    <w:rsid w:val="00653363"/>
    <w:rsid w:val="006714AF"/>
    <w:rsid w:val="00671B59"/>
    <w:rsid w:val="006867E1"/>
    <w:rsid w:val="00687590"/>
    <w:rsid w:val="0069137B"/>
    <w:rsid w:val="006B1B55"/>
    <w:rsid w:val="006B4D1B"/>
    <w:rsid w:val="006C3A62"/>
    <w:rsid w:val="006C563F"/>
    <w:rsid w:val="006E65B1"/>
    <w:rsid w:val="00701B8C"/>
    <w:rsid w:val="0071364A"/>
    <w:rsid w:val="0073231E"/>
    <w:rsid w:val="00735292"/>
    <w:rsid w:val="00735518"/>
    <w:rsid w:val="00744E89"/>
    <w:rsid w:val="00745721"/>
    <w:rsid w:val="00751D7C"/>
    <w:rsid w:val="00753D9D"/>
    <w:rsid w:val="00760517"/>
    <w:rsid w:val="00761778"/>
    <w:rsid w:val="00781A18"/>
    <w:rsid w:val="00782B2E"/>
    <w:rsid w:val="00787219"/>
    <w:rsid w:val="0078732B"/>
    <w:rsid w:val="00796B40"/>
    <w:rsid w:val="007C3029"/>
    <w:rsid w:val="007D165A"/>
    <w:rsid w:val="007D6B5E"/>
    <w:rsid w:val="007E0551"/>
    <w:rsid w:val="00810CD3"/>
    <w:rsid w:val="008258EF"/>
    <w:rsid w:val="00837CA5"/>
    <w:rsid w:val="008408BA"/>
    <w:rsid w:val="0084675A"/>
    <w:rsid w:val="00846E8D"/>
    <w:rsid w:val="0086124E"/>
    <w:rsid w:val="008612DB"/>
    <w:rsid w:val="00874252"/>
    <w:rsid w:val="00887C13"/>
    <w:rsid w:val="0089028D"/>
    <w:rsid w:val="008C1F2E"/>
    <w:rsid w:val="008C300A"/>
    <w:rsid w:val="008C4B0A"/>
    <w:rsid w:val="008E0DF2"/>
    <w:rsid w:val="008E6F09"/>
    <w:rsid w:val="00910055"/>
    <w:rsid w:val="00916CA4"/>
    <w:rsid w:val="00924E45"/>
    <w:rsid w:val="0092722D"/>
    <w:rsid w:val="00927F7D"/>
    <w:rsid w:val="00937CEA"/>
    <w:rsid w:val="00943D87"/>
    <w:rsid w:val="00945C5F"/>
    <w:rsid w:val="009567CF"/>
    <w:rsid w:val="00970BB9"/>
    <w:rsid w:val="0098007C"/>
    <w:rsid w:val="00983D32"/>
    <w:rsid w:val="009909C9"/>
    <w:rsid w:val="00995F26"/>
    <w:rsid w:val="009B1812"/>
    <w:rsid w:val="009C1C7A"/>
    <w:rsid w:val="009C2B25"/>
    <w:rsid w:val="009D442F"/>
    <w:rsid w:val="009E069D"/>
    <w:rsid w:val="009E4386"/>
    <w:rsid w:val="00A06626"/>
    <w:rsid w:val="00A177D0"/>
    <w:rsid w:val="00A226D6"/>
    <w:rsid w:val="00A24AA6"/>
    <w:rsid w:val="00A27D76"/>
    <w:rsid w:val="00A33362"/>
    <w:rsid w:val="00A34ED6"/>
    <w:rsid w:val="00A67DC8"/>
    <w:rsid w:val="00A719F8"/>
    <w:rsid w:val="00AA75A0"/>
    <w:rsid w:val="00AB0330"/>
    <w:rsid w:val="00AB0CFF"/>
    <w:rsid w:val="00AC10F2"/>
    <w:rsid w:val="00AC6770"/>
    <w:rsid w:val="00AD17DD"/>
    <w:rsid w:val="00AD1800"/>
    <w:rsid w:val="00AF65F9"/>
    <w:rsid w:val="00AF6DB8"/>
    <w:rsid w:val="00B0133E"/>
    <w:rsid w:val="00B077E5"/>
    <w:rsid w:val="00B13D54"/>
    <w:rsid w:val="00B25246"/>
    <w:rsid w:val="00B52E4C"/>
    <w:rsid w:val="00B55590"/>
    <w:rsid w:val="00B91AB1"/>
    <w:rsid w:val="00BA01C0"/>
    <w:rsid w:val="00BA2883"/>
    <w:rsid w:val="00BA3339"/>
    <w:rsid w:val="00BA6A3F"/>
    <w:rsid w:val="00BB03CB"/>
    <w:rsid w:val="00BE1FD9"/>
    <w:rsid w:val="00BE4EA7"/>
    <w:rsid w:val="00BE774A"/>
    <w:rsid w:val="00BF1A5F"/>
    <w:rsid w:val="00BF76E7"/>
    <w:rsid w:val="00BF79C7"/>
    <w:rsid w:val="00C13319"/>
    <w:rsid w:val="00C16A2D"/>
    <w:rsid w:val="00C30ED8"/>
    <w:rsid w:val="00C36644"/>
    <w:rsid w:val="00C402A5"/>
    <w:rsid w:val="00C72301"/>
    <w:rsid w:val="00C7608F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27F7A"/>
    <w:rsid w:val="00D35ADD"/>
    <w:rsid w:val="00D53219"/>
    <w:rsid w:val="00D57468"/>
    <w:rsid w:val="00D57675"/>
    <w:rsid w:val="00D637D3"/>
    <w:rsid w:val="00D868D5"/>
    <w:rsid w:val="00DA00B7"/>
    <w:rsid w:val="00DA44A5"/>
    <w:rsid w:val="00DA5DFB"/>
    <w:rsid w:val="00DB33F4"/>
    <w:rsid w:val="00DC0893"/>
    <w:rsid w:val="00DC1BA8"/>
    <w:rsid w:val="00DF1DC9"/>
    <w:rsid w:val="00DF51B4"/>
    <w:rsid w:val="00DF78D2"/>
    <w:rsid w:val="00E21F61"/>
    <w:rsid w:val="00E31A9C"/>
    <w:rsid w:val="00E355CD"/>
    <w:rsid w:val="00E453B7"/>
    <w:rsid w:val="00E70296"/>
    <w:rsid w:val="00E8250D"/>
    <w:rsid w:val="00EA304D"/>
    <w:rsid w:val="00EA375A"/>
    <w:rsid w:val="00EB1FE5"/>
    <w:rsid w:val="00EB7737"/>
    <w:rsid w:val="00EC12EE"/>
    <w:rsid w:val="00ED045D"/>
    <w:rsid w:val="00ED5E73"/>
    <w:rsid w:val="00EF16A8"/>
    <w:rsid w:val="00F05D45"/>
    <w:rsid w:val="00F10988"/>
    <w:rsid w:val="00F2083E"/>
    <w:rsid w:val="00F21A49"/>
    <w:rsid w:val="00F26107"/>
    <w:rsid w:val="00F35C6A"/>
    <w:rsid w:val="00F46741"/>
    <w:rsid w:val="00F53C57"/>
    <w:rsid w:val="00F765F5"/>
    <w:rsid w:val="00F91CB7"/>
    <w:rsid w:val="00F944D0"/>
    <w:rsid w:val="00FA2F97"/>
    <w:rsid w:val="00FD5862"/>
    <w:rsid w:val="00FF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D90297"/>
  <w15:chartTrackingRefBased/>
  <w15:docId w15:val="{EA803B79-F49C-4C0A-9236-F953DFCD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B55"/>
    <w:pPr>
      <w:spacing w:after="480" w:line="680" w:lineRule="exact"/>
      <w:outlineLvl w:val="0"/>
    </w:pPr>
    <w:rPr>
      <w:rFonts w:ascii="Mind Meridian" w:hAnsi="Mind Meridian" w:cs="Mind Meridian Display"/>
      <w:b/>
      <w:noProof/>
      <w:color w:val="44546A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21A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21A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B1B55"/>
    <w:rPr>
      <w:rFonts w:ascii="Mind Meridian" w:hAnsi="Mind Meridian" w:cs="Mind Meridian Display"/>
      <w:b/>
      <w:noProof/>
      <w:color w:val="44546A" w:themeColor="text2"/>
      <w:sz w:val="64"/>
      <w:szCs w:val="48"/>
      <w:lang w:eastAsia="en-US"/>
    </w:rPr>
  </w:style>
  <w:style w:type="paragraph" w:styleId="NormalWeb">
    <w:name w:val="Normal (Web)"/>
    <w:basedOn w:val="Normal"/>
    <w:uiPriority w:val="99"/>
    <w:unhideWhenUsed/>
    <w:rsid w:val="003C7152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C7152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F21A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F21A4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styleId="Emphasis">
    <w:name w:val="Emphasis"/>
    <w:basedOn w:val="DefaultParagraphFont"/>
    <w:qFormat/>
    <w:rsid w:val="00134B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02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27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882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1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3641">
              <w:marLeft w:val="0"/>
              <w:marRight w:val="0"/>
              <w:marTop w:val="0"/>
              <w:marBottom w:val="0"/>
              <w:divBdr>
                <w:top w:val="single" w:sz="2" w:space="0" w:color="C8C8C8"/>
                <w:left w:val="single" w:sz="2" w:space="0" w:color="C8C8C8"/>
                <w:bottom w:val="single" w:sz="2" w:space="0" w:color="C8C8C8"/>
                <w:right w:val="single" w:sz="2" w:space="0" w:color="C8C8C8"/>
              </w:divBdr>
              <w:divsChild>
                <w:div w:id="9691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0655">
              <w:marLeft w:val="0"/>
              <w:marRight w:val="0"/>
              <w:marTop w:val="0"/>
              <w:marBottom w:val="0"/>
              <w:divBdr>
                <w:top w:val="single" w:sz="2" w:space="0" w:color="C8C8C8"/>
                <w:left w:val="single" w:sz="2" w:space="0" w:color="C8C8C8"/>
                <w:bottom w:val="single" w:sz="2" w:space="0" w:color="C8C8C8"/>
                <w:right w:val="single" w:sz="2" w:space="0" w:color="C8C8C8"/>
              </w:divBdr>
              <w:divsChild>
                <w:div w:id="4583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2016">
              <w:marLeft w:val="0"/>
              <w:marRight w:val="0"/>
              <w:marTop w:val="0"/>
              <w:marBottom w:val="0"/>
              <w:divBdr>
                <w:top w:val="single" w:sz="2" w:space="0" w:color="C8C8C8"/>
                <w:left w:val="single" w:sz="2" w:space="0" w:color="C8C8C8"/>
                <w:bottom w:val="single" w:sz="2" w:space="0" w:color="C8C8C8"/>
                <w:right w:val="single" w:sz="2" w:space="0" w:color="C8C8C8"/>
              </w:divBdr>
            </w:div>
          </w:divsChild>
        </w:div>
      </w:divsChild>
    </w:div>
    <w:div w:id="1585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3" ma:contentTypeDescription="Create a new document." ma:contentTypeScope="" ma:versionID="a3725d69e7f391e4612e7e78108d2206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897b95c6cb213532703d9a67f882761b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22D1C3-1BC1-4E5E-A322-0EA296B85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triciahornby</dc:creator>
  <cp:keywords/>
  <dc:description/>
  <cp:lastModifiedBy>John Consterdine</cp:lastModifiedBy>
  <cp:revision>12</cp:revision>
  <cp:lastPrinted>2011-05-10T10:44:00Z</cp:lastPrinted>
  <dcterms:created xsi:type="dcterms:W3CDTF">2023-07-26T08:37:00Z</dcterms:created>
  <dcterms:modified xsi:type="dcterms:W3CDTF">2024-01-02T14:31:00Z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</Properties>
</file>